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670B" w14:textId="1AC5AEBD" w:rsidR="00881CC7" w:rsidRDefault="00881CC7" w:rsidP="00A26565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58187E8" wp14:editId="3237A8E6">
            <wp:extent cx="3762375" cy="667022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041" cy="67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4E151" w14:textId="104DAC01" w:rsidR="00881CC7" w:rsidRPr="00ED78F7" w:rsidRDefault="00881CC7" w:rsidP="00A26565">
      <w:pPr>
        <w:jc w:val="center"/>
        <w:rPr>
          <w:color w:val="222A35" w:themeColor="text2" w:themeShade="80"/>
          <w:sz w:val="36"/>
          <w:szCs w:val="36"/>
        </w:rPr>
      </w:pPr>
      <w:r w:rsidRPr="00ED78F7">
        <w:rPr>
          <w:color w:val="222A35" w:themeColor="text2" w:themeShade="80"/>
          <w:sz w:val="36"/>
          <w:szCs w:val="36"/>
        </w:rPr>
        <w:t>Event Schedule: January 26 – 29</w:t>
      </w:r>
      <w:r w:rsidR="00ED78F7" w:rsidRPr="00ED78F7">
        <w:rPr>
          <w:color w:val="222A35" w:themeColor="text2" w:themeShade="80"/>
          <w:sz w:val="36"/>
          <w:szCs w:val="36"/>
        </w:rPr>
        <w:t xml:space="preserve">, </w:t>
      </w:r>
      <w:r w:rsidR="007C20AA" w:rsidRPr="00ED78F7">
        <w:rPr>
          <w:color w:val="222A35" w:themeColor="text2" w:themeShade="80"/>
          <w:sz w:val="36"/>
          <w:szCs w:val="36"/>
        </w:rPr>
        <w:t>2023</w:t>
      </w:r>
    </w:p>
    <w:p w14:paraId="4FC91157" w14:textId="70616D50" w:rsidR="00881CC7" w:rsidRPr="002640EE" w:rsidRDefault="00881CC7" w:rsidP="00A26565">
      <w:pPr>
        <w:jc w:val="center"/>
        <w:rPr>
          <w:color w:val="222A35" w:themeColor="text2" w:themeShade="80"/>
          <w:sz w:val="24"/>
          <w:szCs w:val="24"/>
        </w:rPr>
      </w:pPr>
      <w:r w:rsidRPr="002640EE">
        <w:rPr>
          <w:color w:val="222A35" w:themeColor="text2" w:themeShade="80"/>
          <w:sz w:val="24"/>
          <w:szCs w:val="24"/>
        </w:rPr>
        <w:t xml:space="preserve">Visit </w:t>
      </w:r>
      <w:hyperlink r:id="rId6" w:history="1">
        <w:r w:rsidR="00DB404A" w:rsidRPr="002640EE">
          <w:rPr>
            <w:rStyle w:val="Hyperlink"/>
            <w:color w:val="222A35" w:themeColor="text2" w:themeShade="80"/>
            <w:sz w:val="24"/>
            <w:szCs w:val="24"/>
            <w:u w:val="none"/>
          </w:rPr>
          <w:t>www.BlowingRockWinterFest.com</w:t>
        </w:r>
      </w:hyperlink>
      <w:r w:rsidR="00DB404A" w:rsidRPr="002640EE">
        <w:rPr>
          <w:color w:val="222A35" w:themeColor="text2" w:themeShade="80"/>
          <w:sz w:val="24"/>
          <w:szCs w:val="24"/>
        </w:rPr>
        <w:t xml:space="preserve"> for a full list of activities and </w:t>
      </w:r>
      <w:r w:rsidR="0062400C">
        <w:rPr>
          <w:color w:val="222A35" w:themeColor="text2" w:themeShade="80"/>
          <w:sz w:val="24"/>
          <w:szCs w:val="24"/>
        </w:rPr>
        <w:t>to purchase your tickets now!</w:t>
      </w:r>
    </w:p>
    <w:p w14:paraId="67296405" w14:textId="52438F25" w:rsidR="00881CC7" w:rsidRPr="006013F8" w:rsidRDefault="00881CC7" w:rsidP="00DB404A">
      <w:pPr>
        <w:rPr>
          <w:b/>
          <w:bCs/>
          <w:color w:val="323E4F" w:themeColor="text2" w:themeShade="BF"/>
          <w:sz w:val="20"/>
          <w:szCs w:val="20"/>
        </w:rPr>
      </w:pPr>
      <w:r w:rsidRPr="006013F8">
        <w:rPr>
          <w:b/>
          <w:bCs/>
          <w:color w:val="323E4F" w:themeColor="text2" w:themeShade="BF"/>
          <w:sz w:val="20"/>
          <w:szCs w:val="20"/>
        </w:rPr>
        <w:t>Thursday</w:t>
      </w:r>
      <w:r w:rsidR="002640EE" w:rsidRPr="006013F8">
        <w:rPr>
          <w:b/>
          <w:bCs/>
          <w:color w:val="323E4F" w:themeColor="text2" w:themeShade="BF"/>
          <w:sz w:val="20"/>
          <w:szCs w:val="20"/>
        </w:rPr>
        <w:t>,</w:t>
      </w:r>
      <w:r w:rsidRPr="006013F8">
        <w:rPr>
          <w:b/>
          <w:bCs/>
          <w:color w:val="323E4F" w:themeColor="text2" w:themeShade="BF"/>
          <w:sz w:val="20"/>
          <w:szCs w:val="20"/>
        </w:rPr>
        <w:t xml:space="preserve"> </w:t>
      </w:r>
      <w:r w:rsidR="002640EE" w:rsidRPr="006013F8">
        <w:rPr>
          <w:b/>
          <w:bCs/>
          <w:color w:val="323E4F" w:themeColor="text2" w:themeShade="BF"/>
          <w:sz w:val="20"/>
          <w:szCs w:val="20"/>
        </w:rPr>
        <w:t xml:space="preserve">January </w:t>
      </w:r>
      <w:r w:rsidRPr="006013F8">
        <w:rPr>
          <w:b/>
          <w:bCs/>
          <w:color w:val="323E4F" w:themeColor="text2" w:themeShade="BF"/>
          <w:sz w:val="20"/>
          <w:szCs w:val="20"/>
        </w:rPr>
        <w:t>26</w:t>
      </w:r>
      <w:r w:rsidR="002640EE" w:rsidRPr="006013F8">
        <w:rPr>
          <w:b/>
          <w:bCs/>
          <w:color w:val="323E4F" w:themeColor="text2" w:themeShade="BF"/>
          <w:sz w:val="20"/>
          <w:szCs w:val="20"/>
        </w:rPr>
        <w:t>th</w:t>
      </w:r>
    </w:p>
    <w:p w14:paraId="230DFEEE" w14:textId="4B98C459" w:rsidR="00881CC7" w:rsidRPr="006013F8" w:rsidRDefault="00881CC7" w:rsidP="00155B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13F8">
        <w:rPr>
          <w:b/>
          <w:bCs/>
          <w:sz w:val="20"/>
          <w:szCs w:val="20"/>
        </w:rPr>
        <w:t>WinterFeast</w:t>
      </w:r>
      <w:r w:rsidR="00DB404A" w:rsidRPr="006013F8">
        <w:rPr>
          <w:sz w:val="20"/>
          <w:szCs w:val="20"/>
        </w:rPr>
        <w:t xml:space="preserve"> at Green Park Inn</w:t>
      </w:r>
      <w:r w:rsidR="004F1CF6" w:rsidRPr="006013F8">
        <w:rPr>
          <w:sz w:val="20"/>
          <w:szCs w:val="20"/>
        </w:rPr>
        <w:t>,</w:t>
      </w:r>
      <w:r w:rsidRPr="006013F8">
        <w:rPr>
          <w:sz w:val="20"/>
          <w:szCs w:val="20"/>
        </w:rPr>
        <w:t xml:space="preserve"> 5:30pm and </w:t>
      </w:r>
      <w:r w:rsidR="00DB404A" w:rsidRPr="006013F8">
        <w:rPr>
          <w:sz w:val="20"/>
          <w:szCs w:val="20"/>
        </w:rPr>
        <w:t>7</w:t>
      </w:r>
      <w:r w:rsidRPr="006013F8">
        <w:rPr>
          <w:sz w:val="20"/>
          <w:szCs w:val="20"/>
        </w:rPr>
        <w:t>pm seating</w:t>
      </w:r>
      <w:r w:rsidR="007C20AA" w:rsidRPr="006013F8">
        <w:rPr>
          <w:sz w:val="20"/>
          <w:szCs w:val="20"/>
        </w:rPr>
        <w:t>s</w:t>
      </w:r>
    </w:p>
    <w:p w14:paraId="5D3B1D57" w14:textId="57D115AF" w:rsidR="00D35D07" w:rsidRPr="006013F8" w:rsidRDefault="001A1165" w:rsidP="00155B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13F8">
        <w:rPr>
          <w:sz w:val="20"/>
          <w:szCs w:val="20"/>
        </w:rPr>
        <w:t>Winterfest Hendrick Hunt</w:t>
      </w:r>
      <w:r w:rsidR="00E57F75" w:rsidRPr="006013F8">
        <w:rPr>
          <w:sz w:val="20"/>
          <w:szCs w:val="20"/>
        </w:rPr>
        <w:t xml:space="preserve"> Begins</w:t>
      </w:r>
      <w:r w:rsidR="000B0C9C" w:rsidRPr="006013F8">
        <w:rPr>
          <w:sz w:val="20"/>
          <w:szCs w:val="20"/>
        </w:rPr>
        <w:t xml:space="preserve">, find the </w:t>
      </w:r>
      <w:r w:rsidR="000814F9" w:rsidRPr="006013F8">
        <w:rPr>
          <w:sz w:val="20"/>
          <w:szCs w:val="20"/>
        </w:rPr>
        <w:t>4</w:t>
      </w:r>
      <w:r w:rsidR="000B0C9C" w:rsidRPr="006013F8">
        <w:rPr>
          <w:sz w:val="20"/>
          <w:szCs w:val="20"/>
        </w:rPr>
        <w:t xml:space="preserve"> vehicles </w:t>
      </w:r>
      <w:r w:rsidR="009B7558" w:rsidRPr="006013F8">
        <w:rPr>
          <w:sz w:val="20"/>
          <w:szCs w:val="20"/>
        </w:rPr>
        <w:t>placed around Blowing Rock and enter to win some big prizes!</w:t>
      </w:r>
    </w:p>
    <w:p w14:paraId="245CC57C" w14:textId="366EC621" w:rsidR="001506EC" w:rsidRPr="006013F8" w:rsidRDefault="001506EC" w:rsidP="00155B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13F8">
        <w:rPr>
          <w:sz w:val="20"/>
          <w:szCs w:val="20"/>
        </w:rPr>
        <w:t>Local’s Night, Hellbender Bed and Breakfast, 12pm-8pm</w:t>
      </w:r>
    </w:p>
    <w:p w14:paraId="52B3AD63" w14:textId="1398E05D" w:rsidR="00B141D3" w:rsidRPr="006013F8" w:rsidRDefault="00706C92" w:rsidP="00155B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13F8">
        <w:rPr>
          <w:sz w:val="20"/>
          <w:szCs w:val="20"/>
        </w:rPr>
        <w:t>Square Dance: Learn the steps from 6 to 6:30 and then dance the night away! (FREE and no registration required) 6-8pm, BRAHM</w:t>
      </w:r>
    </w:p>
    <w:p w14:paraId="6AE40582" w14:textId="0331CE4F" w:rsidR="004A314D" w:rsidRPr="006013F8" w:rsidRDefault="004A314D" w:rsidP="00155B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13F8">
        <w:rPr>
          <w:sz w:val="20"/>
          <w:szCs w:val="20"/>
        </w:rPr>
        <w:t xml:space="preserve">FREE put-putt for kids 12 and under with </w:t>
      </w:r>
      <w:r w:rsidR="00EE1FCE" w:rsidRPr="006013F8">
        <w:rPr>
          <w:sz w:val="20"/>
          <w:szCs w:val="20"/>
        </w:rPr>
        <w:t>a paid adult at Doc’s Rocks!</w:t>
      </w:r>
    </w:p>
    <w:p w14:paraId="2F3B8C92" w14:textId="2350D4B8" w:rsidR="00155B0C" w:rsidRPr="006013F8" w:rsidRDefault="00155B0C" w:rsidP="00155B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13F8">
        <w:rPr>
          <w:sz w:val="20"/>
          <w:szCs w:val="20"/>
        </w:rPr>
        <w:t>Tomahawk Hill Winterhawk Tournament, Mystery Hill</w:t>
      </w:r>
      <w:r w:rsidR="00A21ABC" w:rsidRPr="006013F8">
        <w:rPr>
          <w:sz w:val="20"/>
          <w:szCs w:val="20"/>
        </w:rPr>
        <w:t>:</w:t>
      </w:r>
      <w:r w:rsidR="003B1187" w:rsidRPr="006013F8">
        <w:rPr>
          <w:rFonts w:ascii="Roboto" w:hAnsi="Roboto"/>
          <w:color w:val="000000"/>
          <w:sz w:val="20"/>
          <w:szCs w:val="20"/>
        </w:rPr>
        <w:t xml:space="preserve"> </w:t>
      </w:r>
      <w:r w:rsidR="003B1187" w:rsidRPr="006013F8">
        <w:rPr>
          <w:sz w:val="20"/>
          <w:szCs w:val="20"/>
        </w:rPr>
        <w:t xml:space="preserve">Do you have what it takes to win the title of WinterHawk Champion? Join us under a heated tent at Tomahawk Hill and throw axes in the tradition of old Appalachia! We'll be scoring rounds all weekend and announcing the winner on Sunday. </w:t>
      </w:r>
      <w:r w:rsidR="003B1187" w:rsidRPr="006013F8">
        <w:rPr>
          <w:b/>
          <w:bCs/>
          <w:sz w:val="20"/>
          <w:szCs w:val="20"/>
        </w:rPr>
        <w:t>Winner must be present to claim prize.</w:t>
      </w:r>
      <w:r w:rsidR="00A21ABC" w:rsidRPr="006013F8">
        <w:rPr>
          <w:sz w:val="20"/>
          <w:szCs w:val="20"/>
        </w:rPr>
        <w:t>.</w:t>
      </w:r>
    </w:p>
    <w:p w14:paraId="7B56718D" w14:textId="4567B57B" w:rsidR="00A26565" w:rsidRPr="006013F8" w:rsidRDefault="00155B0C" w:rsidP="00A265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13F8">
        <w:rPr>
          <w:sz w:val="20"/>
          <w:szCs w:val="20"/>
        </w:rPr>
        <w:t>The Frozen Heart Adventure: An Escape Experience, Mystery Hill</w:t>
      </w:r>
      <w:r w:rsidR="00A21ABC" w:rsidRPr="006013F8">
        <w:rPr>
          <w:sz w:val="20"/>
          <w:szCs w:val="20"/>
        </w:rPr>
        <w:t xml:space="preserve">: </w:t>
      </w:r>
      <w:r w:rsidR="001B192A" w:rsidRPr="006013F8">
        <w:rPr>
          <w:rStyle w:val="size"/>
          <w:rFonts w:cstheme="minorHAnsi"/>
          <w:color w:val="000000"/>
          <w:sz w:val="20"/>
          <w:szCs w:val="20"/>
        </w:rPr>
        <w:t>This escape room style experience is perfect for couples, groups, &amp; families! Participants will race against the clock to solve a series of puzzles to help Wynter, a loyal subject, save the kingdom. Reservations are required and it is strongly recommended to reserve space prior to arrival.</w:t>
      </w:r>
    </w:p>
    <w:p w14:paraId="0F40E1C9" w14:textId="7F9A76F2" w:rsidR="00784262" w:rsidRPr="006013F8" w:rsidRDefault="00461251" w:rsidP="00A26565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6013F8">
        <w:rPr>
          <w:sz w:val="20"/>
          <w:szCs w:val="20"/>
        </w:rPr>
        <w:t>Winter Duck Derby</w:t>
      </w:r>
      <w:r w:rsidR="003B1187" w:rsidRPr="006013F8">
        <w:rPr>
          <w:sz w:val="20"/>
          <w:szCs w:val="20"/>
        </w:rPr>
        <w:t>, Mystery Hill</w:t>
      </w:r>
      <w:r w:rsidRPr="006013F8">
        <w:rPr>
          <w:sz w:val="20"/>
          <w:szCs w:val="20"/>
        </w:rPr>
        <w:t xml:space="preserve">: </w:t>
      </w:r>
      <w:r w:rsidR="00743268" w:rsidRPr="006013F8">
        <w:rPr>
          <w:sz w:val="20"/>
          <w:szCs w:val="20"/>
        </w:rPr>
        <w:t xml:space="preserve">3..2..1..GO! We're off to the races again! Join us throughout WinterFest to race </w:t>
      </w:r>
    </w:p>
    <w:p w14:paraId="3B9AC32E" w14:textId="6184924D" w:rsidR="00461251" w:rsidRPr="006013F8" w:rsidRDefault="00743268" w:rsidP="00650BBB">
      <w:pPr>
        <w:pStyle w:val="ListParagraph"/>
        <w:rPr>
          <w:b/>
          <w:bCs/>
          <w:sz w:val="20"/>
          <w:szCs w:val="20"/>
        </w:rPr>
      </w:pPr>
      <w:r w:rsidRPr="006013F8">
        <w:rPr>
          <w:sz w:val="20"/>
          <w:szCs w:val="20"/>
        </w:rPr>
        <w:t xml:space="preserve">WinterDucks and see who reigns supreme. Winners of each heat will receive a prize! </w:t>
      </w:r>
      <w:r w:rsidRPr="006013F8">
        <w:rPr>
          <w:b/>
          <w:bCs/>
          <w:sz w:val="20"/>
          <w:szCs w:val="20"/>
        </w:rPr>
        <w:t>Derby times &amp; location TBD.</w:t>
      </w:r>
    </w:p>
    <w:p w14:paraId="07DD89EB" w14:textId="0C80DC5D" w:rsidR="00412B3B" w:rsidRPr="006013F8" w:rsidRDefault="00412B3B" w:rsidP="00155B0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6013F8">
        <w:rPr>
          <w:sz w:val="20"/>
          <w:szCs w:val="20"/>
        </w:rPr>
        <w:t>Festival of Lights from dusk until 10 pm, Chetola Resort</w:t>
      </w:r>
    </w:p>
    <w:p w14:paraId="3FC4418A" w14:textId="77777777" w:rsidR="00A21ABC" w:rsidRPr="006013F8" w:rsidRDefault="00A21ABC" w:rsidP="00A21ABC">
      <w:pPr>
        <w:pStyle w:val="ListParagraph"/>
        <w:rPr>
          <w:b/>
          <w:bCs/>
          <w:sz w:val="20"/>
          <w:szCs w:val="20"/>
        </w:rPr>
      </w:pPr>
    </w:p>
    <w:p w14:paraId="4D0E5DA2" w14:textId="7EC9C7CE" w:rsidR="00881CC7" w:rsidRPr="006013F8" w:rsidRDefault="00881CC7" w:rsidP="00881CC7">
      <w:pPr>
        <w:rPr>
          <w:b/>
          <w:bCs/>
          <w:color w:val="323E4F" w:themeColor="text2" w:themeShade="BF"/>
          <w:sz w:val="20"/>
          <w:szCs w:val="20"/>
        </w:rPr>
      </w:pPr>
      <w:r w:rsidRPr="006013F8">
        <w:rPr>
          <w:b/>
          <w:bCs/>
          <w:color w:val="323E4F" w:themeColor="text2" w:themeShade="BF"/>
          <w:sz w:val="20"/>
          <w:szCs w:val="20"/>
        </w:rPr>
        <w:t>Friday</w:t>
      </w:r>
      <w:r w:rsidR="002640EE" w:rsidRPr="006013F8">
        <w:rPr>
          <w:b/>
          <w:bCs/>
          <w:color w:val="323E4F" w:themeColor="text2" w:themeShade="BF"/>
          <w:sz w:val="20"/>
          <w:szCs w:val="20"/>
        </w:rPr>
        <w:t>, January 27th</w:t>
      </w:r>
    </w:p>
    <w:p w14:paraId="7A55CC1C" w14:textId="1EDB5087" w:rsidR="006D029C" w:rsidRPr="006013F8" w:rsidRDefault="00011513" w:rsidP="004612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>WinterFest Hendrick Hunt Continues!</w:t>
      </w:r>
    </w:p>
    <w:p w14:paraId="531B9E98" w14:textId="1156E844" w:rsidR="00881CC7" w:rsidRPr="006013F8" w:rsidRDefault="00881CC7" w:rsidP="004612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 xml:space="preserve">Ice </w:t>
      </w:r>
      <w:r w:rsidR="00461251" w:rsidRPr="006013F8">
        <w:rPr>
          <w:sz w:val="20"/>
          <w:szCs w:val="20"/>
        </w:rPr>
        <w:t xml:space="preserve">Stroll </w:t>
      </w:r>
      <w:r w:rsidR="007C20AA" w:rsidRPr="006013F8">
        <w:rPr>
          <w:sz w:val="20"/>
          <w:szCs w:val="20"/>
        </w:rPr>
        <w:t xml:space="preserve">down Main Street </w:t>
      </w:r>
      <w:r w:rsidR="00461251" w:rsidRPr="006013F8">
        <w:rPr>
          <w:sz w:val="20"/>
          <w:szCs w:val="20"/>
        </w:rPr>
        <w:t>(</w:t>
      </w:r>
      <w:r w:rsidRPr="006013F8">
        <w:rPr>
          <w:sz w:val="20"/>
          <w:szCs w:val="20"/>
        </w:rPr>
        <w:t>Tour of Ice Carvings)</w:t>
      </w:r>
      <w:r w:rsidR="004F1CF6" w:rsidRPr="006013F8">
        <w:rPr>
          <w:sz w:val="20"/>
          <w:szCs w:val="20"/>
        </w:rPr>
        <w:t>,</w:t>
      </w:r>
      <w:r w:rsidR="00D971DD" w:rsidRPr="006013F8">
        <w:rPr>
          <w:sz w:val="20"/>
          <w:szCs w:val="20"/>
        </w:rPr>
        <w:t xml:space="preserve"> </w:t>
      </w:r>
      <w:r w:rsidRPr="006013F8">
        <w:rPr>
          <w:sz w:val="20"/>
          <w:szCs w:val="20"/>
        </w:rPr>
        <w:t>4pm– 7pm</w:t>
      </w:r>
    </w:p>
    <w:p w14:paraId="4E1931A6" w14:textId="5BEB3AE0" w:rsidR="00EE1FCE" w:rsidRPr="006013F8" w:rsidRDefault="00EE1FCE" w:rsidP="00EE1F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>FREE put-putt for kids 12 and under with a paid adult at Doc’s Rocks!</w:t>
      </w:r>
    </w:p>
    <w:p w14:paraId="46C2E18D" w14:textId="46682366" w:rsidR="00881CC7" w:rsidRPr="006013F8" w:rsidRDefault="00881CC7" w:rsidP="00B238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>Wine Seminar at Sunset and Vine</w:t>
      </w:r>
      <w:r w:rsidR="00C9497A" w:rsidRPr="006013F8">
        <w:rPr>
          <w:sz w:val="20"/>
          <w:szCs w:val="20"/>
        </w:rPr>
        <w:t xml:space="preserve"> </w:t>
      </w:r>
      <w:r w:rsidR="0015289C" w:rsidRPr="006013F8">
        <w:rPr>
          <w:sz w:val="20"/>
          <w:szCs w:val="20"/>
        </w:rPr>
        <w:t>–</w:t>
      </w:r>
      <w:r w:rsidR="00C9497A" w:rsidRPr="006013F8">
        <w:rPr>
          <w:sz w:val="20"/>
          <w:szCs w:val="20"/>
        </w:rPr>
        <w:t xml:space="preserve"> </w:t>
      </w:r>
      <w:r w:rsidR="0015289C" w:rsidRPr="006013F8">
        <w:rPr>
          <w:sz w:val="20"/>
          <w:szCs w:val="20"/>
        </w:rPr>
        <w:t>Winter Wines from Warm Climates</w:t>
      </w:r>
      <w:r w:rsidR="004F1CF6" w:rsidRPr="006013F8">
        <w:rPr>
          <w:sz w:val="20"/>
          <w:szCs w:val="20"/>
        </w:rPr>
        <w:t>,</w:t>
      </w:r>
      <w:r w:rsidRPr="006013F8">
        <w:rPr>
          <w:sz w:val="20"/>
          <w:szCs w:val="20"/>
        </w:rPr>
        <w:t xml:space="preserve"> 4pm </w:t>
      </w:r>
    </w:p>
    <w:p w14:paraId="0E0917AD" w14:textId="2EA0C4FC" w:rsidR="00461251" w:rsidRPr="006013F8" w:rsidRDefault="00881CC7" w:rsidP="00881C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>Wine Seminar at Sunset and Vine</w:t>
      </w:r>
      <w:r w:rsidR="004864DC" w:rsidRPr="006013F8">
        <w:rPr>
          <w:sz w:val="20"/>
          <w:szCs w:val="20"/>
        </w:rPr>
        <w:t xml:space="preserve"> </w:t>
      </w:r>
      <w:r w:rsidR="00216A24" w:rsidRPr="006013F8">
        <w:rPr>
          <w:sz w:val="20"/>
          <w:szCs w:val="20"/>
        </w:rPr>
        <w:t>–</w:t>
      </w:r>
      <w:r w:rsidR="004864DC" w:rsidRPr="006013F8">
        <w:rPr>
          <w:sz w:val="20"/>
          <w:szCs w:val="20"/>
        </w:rPr>
        <w:t xml:space="preserve"> </w:t>
      </w:r>
      <w:r w:rsidR="00216A24" w:rsidRPr="006013F8">
        <w:rPr>
          <w:sz w:val="20"/>
          <w:szCs w:val="20"/>
        </w:rPr>
        <w:t>Comfort Food Wines</w:t>
      </w:r>
      <w:r w:rsidR="004F1CF6" w:rsidRPr="006013F8">
        <w:rPr>
          <w:sz w:val="20"/>
          <w:szCs w:val="20"/>
        </w:rPr>
        <w:t>,</w:t>
      </w:r>
      <w:r w:rsidRPr="006013F8">
        <w:rPr>
          <w:sz w:val="20"/>
          <w:szCs w:val="20"/>
        </w:rPr>
        <w:t xml:space="preserve"> 6pm</w:t>
      </w:r>
    </w:p>
    <w:p w14:paraId="16A02EC5" w14:textId="59DEA47D" w:rsidR="00D561CA" w:rsidRPr="006013F8" w:rsidRDefault="00B90D30" w:rsidP="00881CC7">
      <w:pPr>
        <w:pStyle w:val="ListParagraph"/>
        <w:numPr>
          <w:ilvl w:val="0"/>
          <w:numId w:val="2"/>
        </w:numPr>
        <w:rPr>
          <w:sz w:val="20"/>
          <w:szCs w:val="20"/>
        </w:rPr>
      </w:pPr>
      <w:bookmarkStart w:id="0" w:name="_Hlk119411091"/>
      <w:r w:rsidRPr="006013F8">
        <w:rPr>
          <w:sz w:val="20"/>
          <w:szCs w:val="20"/>
        </w:rPr>
        <w:t>Bonfire with limited bar</w:t>
      </w:r>
      <w:r w:rsidR="00E72580" w:rsidRPr="006013F8">
        <w:rPr>
          <w:sz w:val="20"/>
          <w:szCs w:val="20"/>
        </w:rPr>
        <w:t>, s’mores, and house made chili</w:t>
      </w:r>
      <w:r w:rsidR="002E5947" w:rsidRPr="006013F8">
        <w:rPr>
          <w:sz w:val="20"/>
          <w:szCs w:val="20"/>
        </w:rPr>
        <w:t>, Chetola Resort, 6pm - 9pm</w:t>
      </w:r>
    </w:p>
    <w:p w14:paraId="4D5943C6" w14:textId="0BBD0B96" w:rsidR="00321D2B" w:rsidRPr="006013F8" w:rsidRDefault="00321D2B" w:rsidP="00881C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>Jazz at WinterFest</w:t>
      </w:r>
      <w:r w:rsidR="00FD2539" w:rsidRPr="006013F8">
        <w:rPr>
          <w:sz w:val="20"/>
          <w:szCs w:val="20"/>
        </w:rPr>
        <w:t xml:space="preserve"> at the Green Park Inn, Todd Wright Jazz Trio, </w:t>
      </w:r>
      <w:r w:rsidR="002A13BE" w:rsidRPr="006013F8">
        <w:rPr>
          <w:sz w:val="20"/>
          <w:szCs w:val="20"/>
        </w:rPr>
        <w:t>6:30 – 9:30 pm</w:t>
      </w:r>
    </w:p>
    <w:bookmarkEnd w:id="0"/>
    <w:p w14:paraId="6E1ACB6C" w14:textId="7267AE6A" w:rsidR="00461251" w:rsidRPr="006013F8" w:rsidRDefault="00461251" w:rsidP="00881C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>Tomahawk Hill Winterhawk Tournament, Mystery Hill</w:t>
      </w:r>
    </w:p>
    <w:p w14:paraId="05CD6356" w14:textId="41A8DB9A" w:rsidR="00461251" w:rsidRPr="006013F8" w:rsidRDefault="00461251" w:rsidP="00881C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>The Frozen Heart Adventure: An Escape Experience, Mystery Hill</w:t>
      </w:r>
    </w:p>
    <w:p w14:paraId="05FD6CE7" w14:textId="6159887C" w:rsidR="005B64E9" w:rsidRPr="006013F8" w:rsidRDefault="005B64E9" w:rsidP="005B6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 xml:space="preserve">Cork &amp; Canvas: Learn to paint in a relaxed atmosphere with drinks and friends </w:t>
      </w:r>
      <w:r w:rsidR="000F5370" w:rsidRPr="006013F8">
        <w:rPr>
          <w:sz w:val="20"/>
          <w:szCs w:val="20"/>
        </w:rPr>
        <w:t xml:space="preserve">($50 General Admission, $45 for Members) </w:t>
      </w:r>
      <w:r w:rsidRPr="006013F8">
        <w:rPr>
          <w:sz w:val="20"/>
          <w:szCs w:val="20"/>
        </w:rPr>
        <w:t>4-6pm, BRAHM</w:t>
      </w:r>
    </w:p>
    <w:p w14:paraId="6E12C124" w14:textId="54CF7970" w:rsidR="00461251" w:rsidRPr="006013F8" w:rsidRDefault="00461251" w:rsidP="00507A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>Take and Make Science Kits</w:t>
      </w:r>
      <w:r w:rsidR="004F1CF6" w:rsidRPr="006013F8">
        <w:rPr>
          <w:sz w:val="20"/>
          <w:szCs w:val="20"/>
        </w:rPr>
        <w:t>,</w:t>
      </w:r>
      <w:r w:rsidRPr="006013F8">
        <w:rPr>
          <w:sz w:val="20"/>
          <w:szCs w:val="20"/>
        </w:rPr>
        <w:t xml:space="preserve"> WinterFest At Home</w:t>
      </w:r>
      <w:r w:rsidR="00507A95" w:rsidRPr="006013F8">
        <w:rPr>
          <w:sz w:val="20"/>
          <w:szCs w:val="20"/>
        </w:rPr>
        <w:t xml:space="preserve"> and Winter Duck Derby</w:t>
      </w:r>
      <w:r w:rsidRPr="006013F8">
        <w:rPr>
          <w:sz w:val="20"/>
          <w:szCs w:val="20"/>
        </w:rPr>
        <w:t>, Mystery Hill</w:t>
      </w:r>
    </w:p>
    <w:p w14:paraId="637EBAC1" w14:textId="69401D1D" w:rsidR="00D251DA" w:rsidRPr="006013F8" w:rsidRDefault="00D251DA" w:rsidP="007366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13F8">
        <w:rPr>
          <w:sz w:val="20"/>
          <w:szCs w:val="20"/>
        </w:rPr>
        <w:t>Guided tours through the museum's exhibitions led by a docent (FREE and no registration required)</w:t>
      </w:r>
      <w:r w:rsidR="007366D1" w:rsidRPr="006013F8">
        <w:rPr>
          <w:sz w:val="20"/>
          <w:szCs w:val="20"/>
        </w:rPr>
        <w:t>, BRAHM</w:t>
      </w:r>
    </w:p>
    <w:p w14:paraId="4A375349" w14:textId="7EB46147" w:rsidR="00B23834" w:rsidRPr="006013F8" w:rsidRDefault="00412B3B" w:rsidP="00881CC7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013F8">
        <w:rPr>
          <w:sz w:val="20"/>
          <w:szCs w:val="20"/>
        </w:rPr>
        <w:t>Festival of Lights from dusk until 10 pm, Chetola Resort</w:t>
      </w:r>
    </w:p>
    <w:p w14:paraId="6904CAF7" w14:textId="77777777" w:rsidR="000F5370" w:rsidRPr="006013F8" w:rsidRDefault="000F5370" w:rsidP="000F5370">
      <w:pPr>
        <w:rPr>
          <w:b/>
          <w:bCs/>
          <w:sz w:val="20"/>
          <w:szCs w:val="20"/>
        </w:rPr>
      </w:pPr>
    </w:p>
    <w:p w14:paraId="35CDC572" w14:textId="4A40566A" w:rsidR="00881CC7" w:rsidRPr="006013F8" w:rsidRDefault="00881CC7" w:rsidP="00881CC7">
      <w:pPr>
        <w:rPr>
          <w:b/>
          <w:bCs/>
          <w:color w:val="323E4F" w:themeColor="text2" w:themeShade="BF"/>
          <w:sz w:val="20"/>
          <w:szCs w:val="20"/>
        </w:rPr>
      </w:pPr>
      <w:r w:rsidRPr="006013F8">
        <w:rPr>
          <w:b/>
          <w:bCs/>
          <w:color w:val="323E4F" w:themeColor="text2" w:themeShade="BF"/>
          <w:sz w:val="20"/>
          <w:szCs w:val="20"/>
        </w:rPr>
        <w:t>Saturday</w:t>
      </w:r>
      <w:r w:rsidR="00461251" w:rsidRPr="006013F8">
        <w:rPr>
          <w:b/>
          <w:bCs/>
          <w:color w:val="323E4F" w:themeColor="text2" w:themeShade="BF"/>
          <w:sz w:val="20"/>
          <w:szCs w:val="20"/>
        </w:rPr>
        <w:t>, January 28th</w:t>
      </w:r>
    </w:p>
    <w:p w14:paraId="321C87D2" w14:textId="1C93D1A3" w:rsidR="00881CC7" w:rsidRPr="006013F8" w:rsidRDefault="00881CC7" w:rsidP="00461251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013F8">
        <w:rPr>
          <w:b/>
          <w:bCs/>
          <w:sz w:val="20"/>
          <w:szCs w:val="20"/>
        </w:rPr>
        <w:t>Polar Bear Plunge</w:t>
      </w:r>
      <w:r w:rsidR="00111909" w:rsidRPr="006013F8">
        <w:rPr>
          <w:b/>
          <w:bCs/>
          <w:sz w:val="20"/>
          <w:szCs w:val="20"/>
        </w:rPr>
        <w:t xml:space="preserve"> Sponsored by The Blowing Rock</w:t>
      </w:r>
      <w:r w:rsidRPr="006013F8">
        <w:rPr>
          <w:sz w:val="20"/>
          <w:szCs w:val="20"/>
        </w:rPr>
        <w:t xml:space="preserve"> at Chetola:</w:t>
      </w:r>
    </w:p>
    <w:p w14:paraId="0B93623A" w14:textId="77777777" w:rsidR="00881CC7" w:rsidRPr="006013F8" w:rsidRDefault="00881CC7" w:rsidP="00461251">
      <w:pPr>
        <w:pStyle w:val="ListParagraph"/>
        <w:rPr>
          <w:sz w:val="20"/>
          <w:szCs w:val="20"/>
        </w:rPr>
      </w:pPr>
      <w:r w:rsidRPr="006013F8">
        <w:rPr>
          <w:sz w:val="20"/>
          <w:szCs w:val="20"/>
        </w:rPr>
        <w:t>-8am – Registration</w:t>
      </w:r>
    </w:p>
    <w:p w14:paraId="2D32EB9D" w14:textId="3FF7B1D4" w:rsidR="00011513" w:rsidRPr="006013F8" w:rsidRDefault="00881CC7" w:rsidP="00011513">
      <w:pPr>
        <w:pStyle w:val="ListParagraph"/>
        <w:rPr>
          <w:sz w:val="20"/>
          <w:szCs w:val="20"/>
        </w:rPr>
      </w:pPr>
      <w:r w:rsidRPr="006013F8">
        <w:rPr>
          <w:sz w:val="20"/>
          <w:szCs w:val="20"/>
        </w:rPr>
        <w:t>-10am – Plunge Begins</w:t>
      </w:r>
    </w:p>
    <w:p w14:paraId="41E3CC60" w14:textId="6466FA3F" w:rsidR="00011513" w:rsidRPr="006013F8" w:rsidRDefault="00011513" w:rsidP="000115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lastRenderedPageBreak/>
        <w:t>WinterFest Hendrick Hunt Continues!</w:t>
      </w:r>
    </w:p>
    <w:p w14:paraId="5F482308" w14:textId="18D0EC5A" w:rsidR="00881CC7" w:rsidRPr="006013F8" w:rsidRDefault="00001DEB" w:rsidP="004612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Bring the family and try your skill with Curling brought to</w:t>
      </w:r>
      <w:r w:rsidR="00021E84" w:rsidRPr="006013F8">
        <w:rPr>
          <w:sz w:val="20"/>
          <w:szCs w:val="20"/>
        </w:rPr>
        <w:t xml:space="preserve"> </w:t>
      </w:r>
      <w:r w:rsidRPr="006013F8">
        <w:rPr>
          <w:sz w:val="20"/>
          <w:szCs w:val="20"/>
        </w:rPr>
        <w:t>you by</w:t>
      </w:r>
      <w:r w:rsidR="00021E84" w:rsidRPr="006013F8">
        <w:rPr>
          <w:sz w:val="20"/>
          <w:szCs w:val="20"/>
        </w:rPr>
        <w:t xml:space="preserve"> the Charlotte Curling Asso</w:t>
      </w:r>
      <w:r w:rsidR="00FE2FEE" w:rsidRPr="006013F8">
        <w:rPr>
          <w:sz w:val="20"/>
          <w:szCs w:val="20"/>
        </w:rPr>
        <w:t>ciation!</w:t>
      </w:r>
      <w:r w:rsidR="004F1CF6" w:rsidRPr="006013F8">
        <w:rPr>
          <w:sz w:val="20"/>
          <w:szCs w:val="20"/>
        </w:rPr>
        <w:t xml:space="preserve"> Blowing Rock School Gym,</w:t>
      </w:r>
      <w:r w:rsidR="00881CC7" w:rsidRPr="006013F8">
        <w:rPr>
          <w:sz w:val="20"/>
          <w:szCs w:val="20"/>
        </w:rPr>
        <w:t xml:space="preserve"> 11am – </w:t>
      </w:r>
      <w:r w:rsidR="0018286F" w:rsidRPr="006013F8">
        <w:rPr>
          <w:sz w:val="20"/>
          <w:szCs w:val="20"/>
        </w:rPr>
        <w:t>3</w:t>
      </w:r>
      <w:r w:rsidR="00881CC7" w:rsidRPr="006013F8">
        <w:rPr>
          <w:sz w:val="20"/>
          <w:szCs w:val="20"/>
        </w:rPr>
        <w:t>pm</w:t>
      </w:r>
    </w:p>
    <w:p w14:paraId="2207F697" w14:textId="66C731D2" w:rsidR="00C01B83" w:rsidRPr="006013F8" w:rsidRDefault="00A52927" w:rsidP="004612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Fossil Museum tours with Paleontol</w:t>
      </w:r>
      <w:r w:rsidR="001A6E00" w:rsidRPr="006013F8">
        <w:rPr>
          <w:sz w:val="20"/>
          <w:szCs w:val="20"/>
        </w:rPr>
        <w:t xml:space="preserve">ogist Jerry Jacene, </w:t>
      </w:r>
      <w:r w:rsidR="00007A46" w:rsidRPr="006013F8">
        <w:rPr>
          <w:sz w:val="20"/>
          <w:szCs w:val="20"/>
        </w:rPr>
        <w:t>at Doc’s Rocks Gem Mine</w:t>
      </w:r>
      <w:r w:rsidR="00DC77F0" w:rsidRPr="006013F8">
        <w:rPr>
          <w:sz w:val="20"/>
          <w:szCs w:val="20"/>
        </w:rPr>
        <w:t>, 10am – 4pm</w:t>
      </w:r>
    </w:p>
    <w:p w14:paraId="02CF45A5" w14:textId="496FCB1B" w:rsidR="00177BCB" w:rsidRPr="006013F8" w:rsidRDefault="00DE7952" w:rsidP="004612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 xml:space="preserve">WinterFest Knife Making </w:t>
      </w:r>
      <w:r w:rsidR="00E13B59" w:rsidRPr="006013F8">
        <w:rPr>
          <w:sz w:val="20"/>
          <w:szCs w:val="20"/>
        </w:rPr>
        <w:t>Demonstration</w:t>
      </w:r>
      <w:r w:rsidRPr="006013F8">
        <w:rPr>
          <w:sz w:val="20"/>
          <w:szCs w:val="20"/>
        </w:rPr>
        <w:t xml:space="preserve"> at </w:t>
      </w:r>
      <w:r w:rsidR="002B4443">
        <w:rPr>
          <w:sz w:val="20"/>
          <w:szCs w:val="20"/>
        </w:rPr>
        <w:t xml:space="preserve">McCoy Minerals </w:t>
      </w:r>
      <w:r w:rsidR="00E13B59" w:rsidRPr="006013F8">
        <w:rPr>
          <w:sz w:val="20"/>
          <w:szCs w:val="20"/>
        </w:rPr>
        <w:t>10am – 4pm</w:t>
      </w:r>
    </w:p>
    <w:p w14:paraId="7A36DA12" w14:textId="3FA947BE" w:rsidR="00EE1FCE" w:rsidRDefault="00EE1FCE" w:rsidP="00EE1F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FREE put-putt for kids 12 and under with a paid adult at Doc’s Rocks!</w:t>
      </w:r>
    </w:p>
    <w:p w14:paraId="5C32123F" w14:textId="00E0B497" w:rsidR="00103524" w:rsidRPr="006013F8" w:rsidRDefault="00103524" w:rsidP="00EE1FC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Snow Making Demo with Brad</w:t>
      </w:r>
      <w:r w:rsidR="006634D8">
        <w:rPr>
          <w:sz w:val="20"/>
          <w:szCs w:val="20"/>
        </w:rPr>
        <w:t xml:space="preserve"> Panovich, 10am – 2pm, Memorial Park</w:t>
      </w:r>
    </w:p>
    <w:p w14:paraId="6D74D2BA" w14:textId="4A8EAE84" w:rsidR="00881CC7" w:rsidRPr="006013F8" w:rsidRDefault="00881CC7" w:rsidP="004612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Mountain Alliance’s 2023 Silent Auction</w:t>
      </w:r>
      <w:r w:rsidR="004F1CF6" w:rsidRPr="006013F8">
        <w:rPr>
          <w:sz w:val="20"/>
          <w:szCs w:val="20"/>
        </w:rPr>
        <w:t>,</w:t>
      </w:r>
      <w:r w:rsidRPr="006013F8">
        <w:rPr>
          <w:sz w:val="20"/>
          <w:szCs w:val="20"/>
        </w:rPr>
        <w:t xml:space="preserve"> 10am – 4pm</w:t>
      </w:r>
    </w:p>
    <w:p w14:paraId="35C52E32" w14:textId="77777777" w:rsidR="00881CC7" w:rsidRPr="006013F8" w:rsidRDefault="00881CC7" w:rsidP="00461251">
      <w:pPr>
        <w:pStyle w:val="ListParagraph"/>
        <w:rPr>
          <w:sz w:val="20"/>
          <w:szCs w:val="20"/>
        </w:rPr>
      </w:pPr>
      <w:r w:rsidRPr="006013F8">
        <w:rPr>
          <w:sz w:val="20"/>
          <w:szCs w:val="20"/>
        </w:rPr>
        <w:t>-The auction will go live on Saturday January 21</w:t>
      </w:r>
      <w:r w:rsidRPr="006013F8">
        <w:rPr>
          <w:sz w:val="20"/>
          <w:szCs w:val="20"/>
          <w:vertAlign w:val="superscript"/>
        </w:rPr>
        <w:t>st</w:t>
      </w:r>
      <w:r w:rsidRPr="006013F8">
        <w:rPr>
          <w:sz w:val="20"/>
          <w:szCs w:val="20"/>
        </w:rPr>
        <w:t xml:space="preserve"> and will be live for online bidding for a week, then Saturday January 28</w:t>
      </w:r>
      <w:r w:rsidRPr="006013F8">
        <w:rPr>
          <w:sz w:val="20"/>
          <w:szCs w:val="20"/>
          <w:vertAlign w:val="superscript"/>
        </w:rPr>
        <w:t>th</w:t>
      </w:r>
      <w:r w:rsidRPr="006013F8">
        <w:rPr>
          <w:sz w:val="20"/>
          <w:szCs w:val="20"/>
        </w:rPr>
        <w:t xml:space="preserve"> it will be in-person with all the auction items from 10am – 4pm at the American Legion Hall.</w:t>
      </w:r>
    </w:p>
    <w:p w14:paraId="1073AEA1" w14:textId="672A4AAC" w:rsidR="00881CC7" w:rsidRPr="006013F8" w:rsidRDefault="00F91AB5" w:rsidP="004F1C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b/>
          <w:bCs/>
          <w:sz w:val="20"/>
          <w:szCs w:val="20"/>
        </w:rPr>
        <w:t xml:space="preserve">Rotary </w:t>
      </w:r>
      <w:r w:rsidR="00675BA4" w:rsidRPr="006013F8">
        <w:rPr>
          <w:b/>
          <w:bCs/>
          <w:sz w:val="20"/>
          <w:szCs w:val="20"/>
        </w:rPr>
        <w:t>Chilly Chili Challenge</w:t>
      </w:r>
      <w:r w:rsidR="00111909" w:rsidRPr="006013F8">
        <w:rPr>
          <w:b/>
          <w:bCs/>
          <w:sz w:val="20"/>
          <w:szCs w:val="20"/>
        </w:rPr>
        <w:t xml:space="preserve"> Sponsored by The Spice and Tea</w:t>
      </w:r>
      <w:r w:rsidR="006F49D9" w:rsidRPr="006013F8">
        <w:rPr>
          <w:b/>
          <w:bCs/>
          <w:sz w:val="20"/>
          <w:szCs w:val="20"/>
        </w:rPr>
        <w:t xml:space="preserve"> Exchange</w:t>
      </w:r>
      <w:r w:rsidR="004F1CF6" w:rsidRPr="006013F8">
        <w:rPr>
          <w:sz w:val="20"/>
          <w:szCs w:val="20"/>
        </w:rPr>
        <w:t xml:space="preserve">, Meadowbrook Inn (Four Seasons Ball Room), </w:t>
      </w:r>
      <w:r w:rsidR="00881CC7" w:rsidRPr="006013F8">
        <w:rPr>
          <w:sz w:val="20"/>
          <w:szCs w:val="20"/>
        </w:rPr>
        <w:t>11am – 2pm</w:t>
      </w:r>
    </w:p>
    <w:p w14:paraId="56F82387" w14:textId="235CC368" w:rsidR="00881CC7" w:rsidRPr="006013F8" w:rsidRDefault="00881CC7" w:rsidP="004F1C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b/>
          <w:bCs/>
          <w:sz w:val="20"/>
          <w:szCs w:val="20"/>
        </w:rPr>
        <w:t>Beer Garden</w:t>
      </w:r>
      <w:r w:rsidR="004B7DA5" w:rsidRPr="006013F8">
        <w:rPr>
          <w:b/>
          <w:bCs/>
          <w:sz w:val="20"/>
          <w:szCs w:val="20"/>
        </w:rPr>
        <w:t xml:space="preserve"> Sponsored by The Speckled Trout</w:t>
      </w:r>
      <w:r w:rsidR="004F1CF6" w:rsidRPr="006013F8">
        <w:rPr>
          <w:sz w:val="20"/>
          <w:szCs w:val="20"/>
        </w:rPr>
        <w:t xml:space="preserve">, Meadowbrook Inn (Highland Room), </w:t>
      </w:r>
      <w:r w:rsidRPr="006013F8">
        <w:rPr>
          <w:sz w:val="20"/>
          <w:szCs w:val="20"/>
        </w:rPr>
        <w:t>1pm – 3pm</w:t>
      </w:r>
    </w:p>
    <w:p w14:paraId="38C12CEC" w14:textId="01F9A208" w:rsidR="00661E7D" w:rsidRPr="006013F8" w:rsidRDefault="00797043" w:rsidP="004F1C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 xml:space="preserve">Hot Chocolate Provided by The Boy Scouts being served </w:t>
      </w:r>
      <w:r w:rsidR="00233429" w:rsidRPr="006013F8">
        <w:rPr>
          <w:sz w:val="20"/>
          <w:szCs w:val="20"/>
        </w:rPr>
        <w:t>in front</w:t>
      </w:r>
      <w:r w:rsidRPr="006013F8">
        <w:rPr>
          <w:sz w:val="20"/>
          <w:szCs w:val="20"/>
        </w:rPr>
        <w:t xml:space="preserve"> of the Library</w:t>
      </w:r>
      <w:r w:rsidR="00233429" w:rsidRPr="006013F8">
        <w:rPr>
          <w:sz w:val="20"/>
          <w:szCs w:val="20"/>
        </w:rPr>
        <w:t xml:space="preserve">, 11 – </w:t>
      </w:r>
      <w:r w:rsidR="009E55B4">
        <w:rPr>
          <w:sz w:val="20"/>
          <w:szCs w:val="20"/>
        </w:rPr>
        <w:t>3</w:t>
      </w:r>
      <w:r w:rsidR="00233429" w:rsidRPr="006013F8">
        <w:rPr>
          <w:sz w:val="20"/>
          <w:szCs w:val="20"/>
        </w:rPr>
        <w:t>pm</w:t>
      </w:r>
    </w:p>
    <w:p w14:paraId="0877CB83" w14:textId="6DC15855" w:rsidR="00881CC7" w:rsidRPr="006013F8" w:rsidRDefault="00881CC7" w:rsidP="004612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Ice Carving Demo in Memorial Park</w:t>
      </w:r>
      <w:r w:rsidR="004F1CF6" w:rsidRPr="006013F8">
        <w:rPr>
          <w:sz w:val="20"/>
          <w:szCs w:val="20"/>
        </w:rPr>
        <w:t>,</w:t>
      </w:r>
      <w:r w:rsidRPr="006013F8">
        <w:rPr>
          <w:sz w:val="20"/>
          <w:szCs w:val="20"/>
        </w:rPr>
        <w:t xml:space="preserve"> 12pm – 4pm</w:t>
      </w:r>
    </w:p>
    <w:p w14:paraId="2D66A2A7" w14:textId="2CF23F86" w:rsidR="0015011D" w:rsidRPr="006013F8" w:rsidRDefault="0015011D" w:rsidP="004612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Hayrides Provided by Speckled Trout Outfitters - Pick up from the Blowing Rock Chamber, From noon – 3pm</w:t>
      </w:r>
      <w:r w:rsidRPr="006013F8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4DA769DE" w14:textId="40F4E8E6" w:rsidR="00881CC7" w:rsidRPr="006013F8" w:rsidRDefault="00881CC7" w:rsidP="004612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Wine Seminar at Sunset and Vine</w:t>
      </w:r>
      <w:r w:rsidR="00A022D1" w:rsidRPr="006013F8">
        <w:rPr>
          <w:sz w:val="20"/>
          <w:szCs w:val="20"/>
        </w:rPr>
        <w:t xml:space="preserve"> </w:t>
      </w:r>
      <w:r w:rsidR="00A05D2B" w:rsidRPr="006013F8">
        <w:rPr>
          <w:sz w:val="20"/>
          <w:szCs w:val="20"/>
        </w:rPr>
        <w:t>–</w:t>
      </w:r>
      <w:r w:rsidR="00A022D1" w:rsidRPr="006013F8">
        <w:rPr>
          <w:sz w:val="20"/>
          <w:szCs w:val="20"/>
        </w:rPr>
        <w:t xml:space="preserve"> </w:t>
      </w:r>
      <w:r w:rsidR="00A05D2B" w:rsidRPr="006013F8">
        <w:rPr>
          <w:sz w:val="20"/>
          <w:szCs w:val="20"/>
        </w:rPr>
        <w:t>Winter Whites and Sparkles</w:t>
      </w:r>
      <w:r w:rsidR="004F1CF6" w:rsidRPr="006013F8">
        <w:rPr>
          <w:sz w:val="20"/>
          <w:szCs w:val="20"/>
        </w:rPr>
        <w:t>,</w:t>
      </w:r>
      <w:r w:rsidRPr="006013F8">
        <w:rPr>
          <w:sz w:val="20"/>
          <w:szCs w:val="20"/>
        </w:rPr>
        <w:t xml:space="preserve"> 2pm </w:t>
      </w:r>
    </w:p>
    <w:p w14:paraId="2A953601" w14:textId="2CC99C8D" w:rsidR="00881CC7" w:rsidRPr="006013F8" w:rsidRDefault="00881CC7" w:rsidP="004612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Wine Seminar at Sunset and Vine</w:t>
      </w:r>
      <w:r w:rsidR="007D5084" w:rsidRPr="006013F8">
        <w:rPr>
          <w:sz w:val="20"/>
          <w:szCs w:val="20"/>
        </w:rPr>
        <w:t xml:space="preserve"> </w:t>
      </w:r>
      <w:r w:rsidR="00A022D1" w:rsidRPr="006013F8">
        <w:rPr>
          <w:sz w:val="20"/>
          <w:szCs w:val="20"/>
        </w:rPr>
        <w:t>-</w:t>
      </w:r>
      <w:r w:rsidR="007D5084" w:rsidRPr="006013F8">
        <w:rPr>
          <w:sz w:val="20"/>
          <w:szCs w:val="20"/>
        </w:rPr>
        <w:t xml:space="preserve"> Fireside Fav</w:t>
      </w:r>
      <w:r w:rsidR="00A022D1" w:rsidRPr="006013F8">
        <w:rPr>
          <w:sz w:val="20"/>
          <w:szCs w:val="20"/>
        </w:rPr>
        <w:t>orites</w:t>
      </w:r>
      <w:r w:rsidR="004F1CF6" w:rsidRPr="006013F8">
        <w:rPr>
          <w:sz w:val="20"/>
          <w:szCs w:val="20"/>
        </w:rPr>
        <w:t>,</w:t>
      </w:r>
      <w:r w:rsidRPr="006013F8">
        <w:rPr>
          <w:sz w:val="20"/>
          <w:szCs w:val="20"/>
        </w:rPr>
        <w:t xml:space="preserve"> 4pm</w:t>
      </w:r>
    </w:p>
    <w:p w14:paraId="4D87A5B6" w14:textId="79B8EE96" w:rsidR="002A13BE" w:rsidRPr="006013F8" w:rsidRDefault="002A13BE" w:rsidP="002A13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Jazz at WinterFest at the Green Park Inn, Todd Wright Q</w:t>
      </w:r>
      <w:r w:rsidR="00B26A8B" w:rsidRPr="006013F8">
        <w:rPr>
          <w:sz w:val="20"/>
          <w:szCs w:val="20"/>
        </w:rPr>
        <w:t>uartet</w:t>
      </w:r>
      <w:r w:rsidRPr="006013F8">
        <w:rPr>
          <w:sz w:val="20"/>
          <w:szCs w:val="20"/>
        </w:rPr>
        <w:t>, 6:30 – 9:30 pm</w:t>
      </w:r>
    </w:p>
    <w:p w14:paraId="350FD78E" w14:textId="79AA00E0" w:rsidR="00CA6D2D" w:rsidRPr="006013F8" w:rsidRDefault="00CA6D2D" w:rsidP="00CA6D2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Bonfire with limited bar, s’mores, and house made chili, Chetola Resort, 6pm - 9pm</w:t>
      </w:r>
    </w:p>
    <w:p w14:paraId="227F9431" w14:textId="20CB78DD" w:rsidR="00B7729F" w:rsidRPr="006013F8" w:rsidRDefault="00ED6C4C" w:rsidP="00D473E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Cork &amp; Canvas: Learn to paint in a relaxed atmosphere with drinks and friends</w:t>
      </w:r>
      <w:r w:rsidR="000F5370" w:rsidRPr="006013F8">
        <w:rPr>
          <w:sz w:val="20"/>
          <w:szCs w:val="20"/>
        </w:rPr>
        <w:t xml:space="preserve"> ($50 General Admission, $45 for Members)</w:t>
      </w:r>
      <w:r w:rsidRPr="006013F8">
        <w:rPr>
          <w:sz w:val="20"/>
          <w:szCs w:val="20"/>
        </w:rPr>
        <w:t xml:space="preserve"> 4 - 6pm, BRAHM</w:t>
      </w:r>
    </w:p>
    <w:p w14:paraId="09F08764" w14:textId="19E362F7" w:rsidR="00ED6C4C" w:rsidRPr="006013F8" w:rsidRDefault="00ED6C4C" w:rsidP="00B7729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Guided tours through the museum's exhibitions led by a docent (FREE and no registration required)</w:t>
      </w:r>
      <w:r w:rsidR="002B4C33" w:rsidRPr="006013F8">
        <w:rPr>
          <w:sz w:val="20"/>
          <w:szCs w:val="20"/>
        </w:rPr>
        <w:t>, BRAHM</w:t>
      </w:r>
    </w:p>
    <w:p w14:paraId="5CB911A9" w14:textId="77777777" w:rsidR="004F1CF6" w:rsidRPr="006013F8" w:rsidRDefault="004F1CF6" w:rsidP="004F1C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Tomahawk Hill Winterhawk Tournament, Mystery Hill</w:t>
      </w:r>
    </w:p>
    <w:p w14:paraId="42E775A8" w14:textId="77777777" w:rsidR="004F1CF6" w:rsidRPr="006013F8" w:rsidRDefault="004F1CF6" w:rsidP="004F1C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The Frozen Heart Adventure: An Escape Experience, Mystery Hill</w:t>
      </w:r>
    </w:p>
    <w:p w14:paraId="44999223" w14:textId="6C28A14C" w:rsidR="004F1CF6" w:rsidRPr="006013F8" w:rsidRDefault="00162DE9" w:rsidP="00162DE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Winter Duck Derby</w:t>
      </w:r>
      <w:r w:rsidR="004F1CF6" w:rsidRPr="006013F8">
        <w:rPr>
          <w:sz w:val="20"/>
          <w:szCs w:val="20"/>
        </w:rPr>
        <w:t>, Mystery Hill</w:t>
      </w:r>
    </w:p>
    <w:p w14:paraId="722FD08A" w14:textId="1C51D4DE" w:rsidR="00881CC7" w:rsidRPr="006013F8" w:rsidRDefault="00881CC7" w:rsidP="004612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13F8">
        <w:rPr>
          <w:sz w:val="20"/>
          <w:szCs w:val="20"/>
        </w:rPr>
        <w:t>S</w:t>
      </w:r>
      <w:r w:rsidR="00162DE9" w:rsidRPr="006013F8">
        <w:rPr>
          <w:sz w:val="20"/>
          <w:szCs w:val="20"/>
        </w:rPr>
        <w:t>ip</w:t>
      </w:r>
      <w:r w:rsidRPr="006013F8">
        <w:rPr>
          <w:sz w:val="20"/>
          <w:szCs w:val="20"/>
        </w:rPr>
        <w:t xml:space="preserve"> &amp; Skate at Appalachian Ski Mtn.</w:t>
      </w:r>
      <w:r w:rsidR="004F1CF6" w:rsidRPr="006013F8">
        <w:rPr>
          <w:sz w:val="20"/>
          <w:szCs w:val="20"/>
        </w:rPr>
        <w:t>,</w:t>
      </w:r>
      <w:r w:rsidRPr="006013F8">
        <w:rPr>
          <w:sz w:val="20"/>
          <w:szCs w:val="20"/>
        </w:rPr>
        <w:t xml:space="preserve"> 10pm </w:t>
      </w:r>
      <w:r w:rsidR="00412B3B" w:rsidRPr="006013F8">
        <w:rPr>
          <w:sz w:val="20"/>
          <w:szCs w:val="20"/>
        </w:rPr>
        <w:t>–</w:t>
      </w:r>
      <w:r w:rsidRPr="006013F8">
        <w:rPr>
          <w:sz w:val="20"/>
          <w:szCs w:val="20"/>
        </w:rPr>
        <w:t xml:space="preserve"> midnight</w:t>
      </w:r>
    </w:p>
    <w:p w14:paraId="29AF4D66" w14:textId="25CEA403" w:rsidR="00784262" w:rsidRPr="006013F8" w:rsidRDefault="00412B3B" w:rsidP="00784262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6013F8">
        <w:rPr>
          <w:sz w:val="20"/>
          <w:szCs w:val="20"/>
        </w:rPr>
        <w:t>Festival of Lights from dusk until 10 pm, Chetola Resort</w:t>
      </w:r>
    </w:p>
    <w:p w14:paraId="2F604455" w14:textId="47C408F3" w:rsidR="00881CC7" w:rsidRPr="006013F8" w:rsidRDefault="00881CC7" w:rsidP="00881CC7">
      <w:pPr>
        <w:rPr>
          <w:b/>
          <w:bCs/>
          <w:color w:val="323E4F" w:themeColor="text2" w:themeShade="BF"/>
          <w:sz w:val="20"/>
          <w:szCs w:val="20"/>
        </w:rPr>
      </w:pPr>
      <w:r w:rsidRPr="006013F8">
        <w:rPr>
          <w:b/>
          <w:bCs/>
          <w:color w:val="323E4F" w:themeColor="text2" w:themeShade="BF"/>
          <w:sz w:val="20"/>
          <w:szCs w:val="20"/>
        </w:rPr>
        <w:t>Sunday</w:t>
      </w:r>
      <w:r w:rsidR="00461251" w:rsidRPr="006013F8">
        <w:rPr>
          <w:b/>
          <w:bCs/>
          <w:color w:val="323E4F" w:themeColor="text2" w:themeShade="BF"/>
          <w:sz w:val="20"/>
          <w:szCs w:val="20"/>
        </w:rPr>
        <w:t>, January 29th</w:t>
      </w:r>
    </w:p>
    <w:p w14:paraId="28046AFB" w14:textId="35D691F1" w:rsidR="003B47C7" w:rsidRPr="006013F8" w:rsidRDefault="00881CC7" w:rsidP="0078426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13F8">
        <w:rPr>
          <w:sz w:val="20"/>
          <w:szCs w:val="20"/>
        </w:rPr>
        <w:t>Winterfest Breakfast Specials</w:t>
      </w:r>
    </w:p>
    <w:p w14:paraId="03A992B6" w14:textId="38D809FA" w:rsidR="00EE1FCE" w:rsidRPr="006013F8" w:rsidRDefault="00EE1FCE" w:rsidP="00EE1FC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13F8">
        <w:rPr>
          <w:sz w:val="20"/>
          <w:szCs w:val="20"/>
        </w:rPr>
        <w:t>FREE put-putt for kids 12 and under with a paid adult at Doc’s Rocks!</w:t>
      </w:r>
    </w:p>
    <w:p w14:paraId="42857590" w14:textId="176EACA1" w:rsidR="00BA51F0" w:rsidRPr="006013F8" w:rsidRDefault="00BA51F0" w:rsidP="004F1CF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13F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Pancake Breakfast, Blowing Rock School (School Cafeteria), 8-10 am</w:t>
      </w:r>
      <w:r w:rsidRPr="006013F8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286F4DE9" w14:textId="1C2975D1" w:rsidR="00881CC7" w:rsidRPr="006013F8" w:rsidRDefault="00011513" w:rsidP="004F1CF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13F8">
        <w:rPr>
          <w:sz w:val="20"/>
          <w:szCs w:val="20"/>
        </w:rPr>
        <w:t>WinterF</w:t>
      </w:r>
      <w:r w:rsidR="008A75C2" w:rsidRPr="006013F8">
        <w:rPr>
          <w:sz w:val="20"/>
          <w:szCs w:val="20"/>
        </w:rPr>
        <w:t xml:space="preserve">est </w:t>
      </w:r>
      <w:r w:rsidR="00881CC7" w:rsidRPr="006013F8">
        <w:rPr>
          <w:sz w:val="20"/>
          <w:szCs w:val="20"/>
        </w:rPr>
        <w:t>Hendrick Hunt Ends</w:t>
      </w:r>
    </w:p>
    <w:p w14:paraId="210E70E8" w14:textId="77777777" w:rsidR="001506EC" w:rsidRPr="006013F8" w:rsidRDefault="001506EC" w:rsidP="001506E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13F8">
        <w:rPr>
          <w:sz w:val="20"/>
          <w:szCs w:val="20"/>
        </w:rPr>
        <w:t>Tomahawk Hill Winterhawk Tournament, Mystery Hill</w:t>
      </w:r>
    </w:p>
    <w:p w14:paraId="420E32C6" w14:textId="77777777" w:rsidR="001506EC" w:rsidRPr="006013F8" w:rsidRDefault="001506EC" w:rsidP="001506E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13F8">
        <w:rPr>
          <w:sz w:val="20"/>
          <w:szCs w:val="20"/>
        </w:rPr>
        <w:t>The Frozen Heart Adventure: An Escape Experience, Mystery Hill</w:t>
      </w:r>
    </w:p>
    <w:p w14:paraId="35BE9C23" w14:textId="7DBD6B3A" w:rsidR="001506EC" w:rsidRPr="006013F8" w:rsidRDefault="00162DE9" w:rsidP="00162DE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13F8">
        <w:rPr>
          <w:sz w:val="20"/>
          <w:szCs w:val="20"/>
        </w:rPr>
        <w:t>Winter Duck Derby</w:t>
      </w:r>
      <w:r w:rsidR="001506EC" w:rsidRPr="006013F8">
        <w:rPr>
          <w:sz w:val="20"/>
          <w:szCs w:val="20"/>
        </w:rPr>
        <w:t>, Mystery Hill</w:t>
      </w:r>
    </w:p>
    <w:p w14:paraId="6C971A25" w14:textId="026AB317" w:rsidR="00D05862" w:rsidRPr="006013F8" w:rsidRDefault="00412B3B" w:rsidP="00B26A8B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6013F8">
        <w:rPr>
          <w:sz w:val="20"/>
          <w:szCs w:val="20"/>
        </w:rPr>
        <w:t>Festival of Lights from dusk until 10 pm, Chetola Resort</w:t>
      </w:r>
    </w:p>
    <w:sectPr w:rsidR="00D05862" w:rsidRPr="006013F8" w:rsidSect="00881CC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BD7"/>
    <w:multiLevelType w:val="hybridMultilevel"/>
    <w:tmpl w:val="94A6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C1B"/>
    <w:multiLevelType w:val="hybridMultilevel"/>
    <w:tmpl w:val="8E3A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4691"/>
    <w:multiLevelType w:val="hybridMultilevel"/>
    <w:tmpl w:val="D2FA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6DFF"/>
    <w:multiLevelType w:val="hybridMultilevel"/>
    <w:tmpl w:val="604C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630FF"/>
    <w:multiLevelType w:val="hybridMultilevel"/>
    <w:tmpl w:val="DAB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98258">
    <w:abstractNumId w:val="3"/>
  </w:num>
  <w:num w:numId="2" w16cid:durableId="1787506230">
    <w:abstractNumId w:val="1"/>
  </w:num>
  <w:num w:numId="3" w16cid:durableId="757016840">
    <w:abstractNumId w:val="2"/>
  </w:num>
  <w:num w:numId="4" w16cid:durableId="1554076163">
    <w:abstractNumId w:val="0"/>
  </w:num>
  <w:num w:numId="5" w16cid:durableId="1480852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C7"/>
    <w:rsid w:val="00001DEB"/>
    <w:rsid w:val="00007A46"/>
    <w:rsid w:val="00011513"/>
    <w:rsid w:val="00021E84"/>
    <w:rsid w:val="0008132A"/>
    <w:rsid w:val="000814F9"/>
    <w:rsid w:val="000B0C9C"/>
    <w:rsid w:val="000F5370"/>
    <w:rsid w:val="00103524"/>
    <w:rsid w:val="00111909"/>
    <w:rsid w:val="0015011D"/>
    <w:rsid w:val="001506EC"/>
    <w:rsid w:val="0015289C"/>
    <w:rsid w:val="00155B0C"/>
    <w:rsid w:val="00162DE9"/>
    <w:rsid w:val="00177BCB"/>
    <w:rsid w:val="0018129B"/>
    <w:rsid w:val="0018286F"/>
    <w:rsid w:val="001A1165"/>
    <w:rsid w:val="001A6E00"/>
    <w:rsid w:val="001B192A"/>
    <w:rsid w:val="0021539E"/>
    <w:rsid w:val="00216A24"/>
    <w:rsid w:val="00233429"/>
    <w:rsid w:val="00236605"/>
    <w:rsid w:val="002640EE"/>
    <w:rsid w:val="002A13BE"/>
    <w:rsid w:val="002B4443"/>
    <w:rsid w:val="002B4C33"/>
    <w:rsid w:val="002E5947"/>
    <w:rsid w:val="002F3CA2"/>
    <w:rsid w:val="00321D2B"/>
    <w:rsid w:val="00366FE9"/>
    <w:rsid w:val="003B1187"/>
    <w:rsid w:val="003B1EF7"/>
    <w:rsid w:val="003B47C7"/>
    <w:rsid w:val="00412B3B"/>
    <w:rsid w:val="00425464"/>
    <w:rsid w:val="00461251"/>
    <w:rsid w:val="004864DC"/>
    <w:rsid w:val="004A314D"/>
    <w:rsid w:val="004B7DA5"/>
    <w:rsid w:val="004E1531"/>
    <w:rsid w:val="004F1CF6"/>
    <w:rsid w:val="004F488E"/>
    <w:rsid w:val="00507A95"/>
    <w:rsid w:val="005A1E17"/>
    <w:rsid w:val="005B64E9"/>
    <w:rsid w:val="006013F8"/>
    <w:rsid w:val="0061497C"/>
    <w:rsid w:val="0062400C"/>
    <w:rsid w:val="00650BBB"/>
    <w:rsid w:val="00661E7D"/>
    <w:rsid w:val="006634D8"/>
    <w:rsid w:val="00675BA4"/>
    <w:rsid w:val="0068457B"/>
    <w:rsid w:val="006D029C"/>
    <w:rsid w:val="006F31CC"/>
    <w:rsid w:val="006F49D9"/>
    <w:rsid w:val="006F6E64"/>
    <w:rsid w:val="00706C92"/>
    <w:rsid w:val="00715AB2"/>
    <w:rsid w:val="007366D1"/>
    <w:rsid w:val="00743268"/>
    <w:rsid w:val="00784262"/>
    <w:rsid w:val="00790D32"/>
    <w:rsid w:val="00797043"/>
    <w:rsid w:val="007C20AA"/>
    <w:rsid w:val="007D5084"/>
    <w:rsid w:val="00881CC7"/>
    <w:rsid w:val="0088534B"/>
    <w:rsid w:val="008A75C2"/>
    <w:rsid w:val="008C3A02"/>
    <w:rsid w:val="009477EA"/>
    <w:rsid w:val="009B6CCB"/>
    <w:rsid w:val="009B7558"/>
    <w:rsid w:val="009D6261"/>
    <w:rsid w:val="009E55B4"/>
    <w:rsid w:val="00A022D1"/>
    <w:rsid w:val="00A05D2B"/>
    <w:rsid w:val="00A21ABC"/>
    <w:rsid w:val="00A26565"/>
    <w:rsid w:val="00A52927"/>
    <w:rsid w:val="00B141D3"/>
    <w:rsid w:val="00B23834"/>
    <w:rsid w:val="00B26A8B"/>
    <w:rsid w:val="00B27B34"/>
    <w:rsid w:val="00B53968"/>
    <w:rsid w:val="00B7729F"/>
    <w:rsid w:val="00B90D30"/>
    <w:rsid w:val="00BA51F0"/>
    <w:rsid w:val="00C01B83"/>
    <w:rsid w:val="00C54DCB"/>
    <w:rsid w:val="00C9497A"/>
    <w:rsid w:val="00CA6D2D"/>
    <w:rsid w:val="00D05862"/>
    <w:rsid w:val="00D14FBF"/>
    <w:rsid w:val="00D251DA"/>
    <w:rsid w:val="00D35D07"/>
    <w:rsid w:val="00D473EA"/>
    <w:rsid w:val="00D561CA"/>
    <w:rsid w:val="00D971DD"/>
    <w:rsid w:val="00DB404A"/>
    <w:rsid w:val="00DC568B"/>
    <w:rsid w:val="00DC77F0"/>
    <w:rsid w:val="00DD123E"/>
    <w:rsid w:val="00DE7952"/>
    <w:rsid w:val="00E13B59"/>
    <w:rsid w:val="00E57F75"/>
    <w:rsid w:val="00E72580"/>
    <w:rsid w:val="00ED6C4C"/>
    <w:rsid w:val="00ED78F7"/>
    <w:rsid w:val="00EE1FCE"/>
    <w:rsid w:val="00F04075"/>
    <w:rsid w:val="00F24361"/>
    <w:rsid w:val="00F451D3"/>
    <w:rsid w:val="00F91AB5"/>
    <w:rsid w:val="00FD2539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6405"/>
  <w15:chartTrackingRefBased/>
  <w15:docId w15:val="{91C6B2EF-27D8-4DDC-9A20-17CE3985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B0C"/>
    <w:pPr>
      <w:ind w:left="720"/>
      <w:contextualSpacing/>
    </w:pPr>
  </w:style>
  <w:style w:type="character" w:customStyle="1" w:styleId="normaltextrun">
    <w:name w:val="normaltextrun"/>
    <w:basedOn w:val="DefaultParagraphFont"/>
    <w:rsid w:val="0015011D"/>
  </w:style>
  <w:style w:type="character" w:customStyle="1" w:styleId="eop">
    <w:name w:val="eop"/>
    <w:basedOn w:val="DefaultParagraphFont"/>
    <w:rsid w:val="0015011D"/>
  </w:style>
  <w:style w:type="character" w:customStyle="1" w:styleId="size">
    <w:name w:val="size"/>
    <w:basedOn w:val="DefaultParagraphFont"/>
    <w:rsid w:val="001B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wingRockWinterFe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Goheen</dc:creator>
  <cp:keywords/>
  <dc:description/>
  <cp:lastModifiedBy>John Goheen</cp:lastModifiedBy>
  <cp:revision>118</cp:revision>
  <cp:lastPrinted>2023-01-24T23:05:00Z</cp:lastPrinted>
  <dcterms:created xsi:type="dcterms:W3CDTF">2022-11-09T18:02:00Z</dcterms:created>
  <dcterms:modified xsi:type="dcterms:W3CDTF">2023-01-25T14:46:00Z</dcterms:modified>
</cp:coreProperties>
</file>