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0074" w14:textId="506397B5" w:rsidR="001915B9" w:rsidRDefault="00E12FD3" w:rsidP="001915B9">
      <w:pPr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BFED66" wp14:editId="400D2C82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3152775" cy="558800"/>
            <wp:effectExtent l="0" t="0" r="9525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FF8" w:rsidRPr="001915B9">
        <w:rPr>
          <w:noProof/>
        </w:rPr>
        <w:drawing>
          <wp:anchor distT="0" distB="0" distL="114300" distR="114300" simplePos="0" relativeHeight="251659264" behindDoc="0" locked="0" layoutInCell="1" allowOverlap="1" wp14:anchorId="334A4A44" wp14:editId="06D3752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590550" cy="657225"/>
            <wp:effectExtent l="0" t="0" r="0" b="9525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FF8" w:rsidRPr="001915B9">
        <w:rPr>
          <w:noProof/>
        </w:rPr>
        <w:drawing>
          <wp:anchor distT="0" distB="0" distL="114300" distR="114300" simplePos="0" relativeHeight="251658240" behindDoc="0" locked="0" layoutInCell="1" allowOverlap="1" wp14:anchorId="440FF310" wp14:editId="367CC48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657225" cy="65722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C76EB" w14:textId="2326B8E9" w:rsidR="001915B9" w:rsidRPr="001915B9" w:rsidRDefault="001915B9" w:rsidP="001915B9">
      <w:r w:rsidRPr="001915B9">
        <w:rPr>
          <w:b/>
          <w:bCs/>
        </w:rPr>
        <w:t xml:space="preserve">We would like to invite you to participate in our </w:t>
      </w:r>
      <w:r w:rsidRPr="00E12FD3">
        <w:rPr>
          <w:b/>
          <w:bCs/>
          <w:u w:val="single"/>
        </w:rPr>
        <w:t xml:space="preserve">2023 </w:t>
      </w:r>
      <w:proofErr w:type="spellStart"/>
      <w:r w:rsidRPr="00E12FD3">
        <w:rPr>
          <w:b/>
          <w:bCs/>
          <w:u w:val="single"/>
        </w:rPr>
        <w:t>WinterFest</w:t>
      </w:r>
      <w:proofErr w:type="spellEnd"/>
      <w:r w:rsidRPr="00E12FD3">
        <w:rPr>
          <w:b/>
          <w:bCs/>
          <w:u w:val="single"/>
        </w:rPr>
        <w:t xml:space="preserve"> Rotary Chilly Chili Cookoff</w:t>
      </w:r>
      <w:r w:rsidRPr="001915B9">
        <w:rPr>
          <w:b/>
          <w:bCs/>
        </w:rPr>
        <w:t>, organized by The Blowing Rock Chamber of Commerce and The Rotary Club of Blowing Rock!</w:t>
      </w:r>
      <w:r w:rsidRPr="001915B9">
        <w:t> </w:t>
      </w:r>
    </w:p>
    <w:p w14:paraId="349AE180" w14:textId="0120FE36" w:rsidR="001915B9" w:rsidRPr="001915B9" w:rsidRDefault="001915B9" w:rsidP="001915B9">
      <w:r w:rsidRPr="001915B9">
        <w:rPr>
          <w:b/>
          <w:bCs/>
          <w:u w:val="single"/>
        </w:rPr>
        <w:t>When</w:t>
      </w:r>
      <w:r w:rsidRPr="001915B9">
        <w:t>: Saturday, January 2</w:t>
      </w:r>
      <w:r>
        <w:t>8</w:t>
      </w:r>
      <w:r w:rsidRPr="001915B9">
        <w:rPr>
          <w:vertAlign w:val="superscript"/>
        </w:rPr>
        <w:t>th</w:t>
      </w:r>
      <w:r w:rsidRPr="001915B9">
        <w:t xml:space="preserve"> – </w:t>
      </w:r>
      <w:r w:rsidRPr="001915B9">
        <w:rPr>
          <w:b/>
          <w:bCs/>
        </w:rPr>
        <w:t xml:space="preserve">setup at </w:t>
      </w:r>
      <w:r w:rsidR="00956091">
        <w:rPr>
          <w:b/>
          <w:bCs/>
        </w:rPr>
        <w:t>9</w:t>
      </w:r>
      <w:r w:rsidRPr="001915B9">
        <w:rPr>
          <w:b/>
          <w:bCs/>
        </w:rPr>
        <w:t>:</w:t>
      </w:r>
      <w:r>
        <w:rPr>
          <w:b/>
          <w:bCs/>
        </w:rPr>
        <w:t>00</w:t>
      </w:r>
      <w:r w:rsidRPr="001915B9">
        <w:rPr>
          <w:b/>
          <w:bCs/>
        </w:rPr>
        <w:t xml:space="preserve"> am</w:t>
      </w:r>
      <w:r w:rsidRPr="001915B9">
        <w:t>, the event is open to the public from 11:</w:t>
      </w:r>
      <w:r>
        <w:t>00</w:t>
      </w:r>
      <w:r w:rsidRPr="001915B9">
        <w:t xml:space="preserve"> am – 2 pm</w:t>
      </w:r>
      <w:r w:rsidR="00392FF8">
        <w:t>.</w:t>
      </w:r>
    </w:p>
    <w:p w14:paraId="34C9B3F5" w14:textId="3C6E4105" w:rsidR="001915B9" w:rsidRPr="001915B9" w:rsidRDefault="001915B9" w:rsidP="001915B9">
      <w:r w:rsidRPr="001915B9">
        <w:rPr>
          <w:b/>
          <w:bCs/>
          <w:u w:val="single"/>
        </w:rPr>
        <w:t>Where</w:t>
      </w:r>
      <w:r w:rsidRPr="001915B9">
        <w:t>:</w:t>
      </w:r>
      <w:r>
        <w:t xml:space="preserve"> Meadowbrook Inn’s Four Seasons Ball Room</w:t>
      </w:r>
    </w:p>
    <w:p w14:paraId="39098A48" w14:textId="77777777" w:rsidR="001915B9" w:rsidRPr="001915B9" w:rsidRDefault="001915B9" w:rsidP="001915B9">
      <w:r w:rsidRPr="001915B9">
        <w:rPr>
          <w:b/>
          <w:bCs/>
          <w:u w:val="single"/>
        </w:rPr>
        <w:t>How it works:</w:t>
      </w:r>
      <w:r w:rsidRPr="001915B9">
        <w:t> </w:t>
      </w:r>
    </w:p>
    <w:p w14:paraId="3E0AC28D" w14:textId="4E7419D0" w:rsidR="001915B9" w:rsidRPr="001915B9" w:rsidRDefault="001915B9" w:rsidP="001915B9">
      <w:pPr>
        <w:numPr>
          <w:ilvl w:val="0"/>
          <w:numId w:val="1"/>
        </w:numPr>
      </w:pPr>
      <w:r>
        <w:t xml:space="preserve">Create your own special recipe and </w:t>
      </w:r>
      <w:r w:rsidR="00392FF8">
        <w:t>prepare</w:t>
      </w:r>
      <w:r w:rsidR="00111227">
        <w:t xml:space="preserve"> at least</w:t>
      </w:r>
      <w:r>
        <w:t xml:space="preserve"> </w:t>
      </w:r>
      <w:r w:rsidRPr="001915B9">
        <w:t>5 gallons of chili. </w:t>
      </w:r>
    </w:p>
    <w:p w14:paraId="3DD65F42" w14:textId="522C1BA4" w:rsidR="001915B9" w:rsidRPr="001915B9" w:rsidRDefault="00E93D9E" w:rsidP="001915B9">
      <w:pPr>
        <w:numPr>
          <w:ilvl w:val="0"/>
          <w:numId w:val="2"/>
        </w:numPr>
      </w:pPr>
      <w:r>
        <w:t xml:space="preserve">Set up at </w:t>
      </w:r>
      <w:r w:rsidR="001915B9" w:rsidRPr="001915B9">
        <w:t xml:space="preserve">the </w:t>
      </w:r>
      <w:r w:rsidR="00392FF8">
        <w:t>Meadowbrook Inn’s Four Seasons Ball Room</w:t>
      </w:r>
      <w:r w:rsidR="001915B9" w:rsidRPr="001915B9">
        <w:t xml:space="preserve"> </w:t>
      </w:r>
      <w:r>
        <w:t xml:space="preserve">begins at 9:00 </w:t>
      </w:r>
      <w:r w:rsidR="001915B9" w:rsidRPr="001915B9">
        <w:t>am on Saturday, January 2</w:t>
      </w:r>
      <w:r w:rsidR="00392FF8">
        <w:t>8</w:t>
      </w:r>
      <w:r w:rsidR="001915B9" w:rsidRPr="001915B9">
        <w:rPr>
          <w:vertAlign w:val="superscript"/>
        </w:rPr>
        <w:t>th</w:t>
      </w:r>
      <w:r w:rsidR="001915B9" w:rsidRPr="001915B9">
        <w:t>, 20</w:t>
      </w:r>
      <w:r w:rsidR="00392FF8">
        <w:t>23</w:t>
      </w:r>
      <w:r w:rsidR="001915B9" w:rsidRPr="001915B9">
        <w:t xml:space="preserve">. You </w:t>
      </w:r>
      <w:r w:rsidR="00392FF8">
        <w:t>will have your own designated</w:t>
      </w:r>
      <w:r w:rsidR="00111227">
        <w:t xml:space="preserve"> parking</w:t>
      </w:r>
      <w:r w:rsidR="00392FF8">
        <w:t xml:space="preserve"> spot with your name on it outside of Meadowbrook Inn</w:t>
      </w:r>
      <w:r w:rsidR="001915B9" w:rsidRPr="001915B9">
        <w:t xml:space="preserve">. </w:t>
      </w:r>
      <w:r w:rsidR="00A519AE">
        <w:t>Chili needs to be ready to serve at 10:30</w:t>
      </w:r>
      <w:r w:rsidR="00657BF6">
        <w:t>.</w:t>
      </w:r>
    </w:p>
    <w:p w14:paraId="53E9ED5B" w14:textId="6F84B801" w:rsidR="00392FF8" w:rsidRDefault="001915B9" w:rsidP="001915B9">
      <w:pPr>
        <w:numPr>
          <w:ilvl w:val="0"/>
          <w:numId w:val="3"/>
        </w:numPr>
      </w:pPr>
      <w:r w:rsidRPr="001915B9">
        <w:t>You will stand behind a table and serve the chili to attendees</w:t>
      </w:r>
      <w:r w:rsidR="00392FF8">
        <w:t xml:space="preserve">. Tables and </w:t>
      </w:r>
      <w:r w:rsidR="00F15CBD">
        <w:t>tablecloths</w:t>
      </w:r>
      <w:r w:rsidR="00392FF8">
        <w:t xml:space="preserve"> will be provided for everyone. </w:t>
      </w:r>
    </w:p>
    <w:p w14:paraId="64113E1E" w14:textId="637E6828" w:rsidR="001915B9" w:rsidRPr="001915B9" w:rsidRDefault="00392FF8" w:rsidP="001915B9">
      <w:pPr>
        <w:numPr>
          <w:ilvl w:val="0"/>
          <w:numId w:val="3"/>
        </w:numPr>
      </w:pPr>
      <w:r>
        <w:t xml:space="preserve">We ask that you reach out to a </w:t>
      </w:r>
      <w:r w:rsidR="00BE1027">
        <w:t>n</w:t>
      </w:r>
      <w:r>
        <w:t>on</w:t>
      </w:r>
      <w:r w:rsidR="00BE1027">
        <w:t>-p</w:t>
      </w:r>
      <w:r>
        <w:t xml:space="preserve">rofit of your choosing to be set up at your table with you to raise money </w:t>
      </w:r>
      <w:r w:rsidR="001915B9" w:rsidRPr="001915B9">
        <w:t xml:space="preserve">while promoting </w:t>
      </w:r>
      <w:r>
        <w:t>their</w:t>
      </w:r>
      <w:r w:rsidR="001915B9" w:rsidRPr="001915B9">
        <w:t xml:space="preserve"> cause.  </w:t>
      </w:r>
    </w:p>
    <w:p w14:paraId="0488E842" w14:textId="4B53F56D" w:rsidR="001915B9" w:rsidRPr="001915B9" w:rsidRDefault="001915B9" w:rsidP="00392FF8">
      <w:pPr>
        <w:pStyle w:val="ListParagraph"/>
        <w:numPr>
          <w:ilvl w:val="0"/>
          <w:numId w:val="3"/>
        </w:numPr>
      </w:pPr>
      <w:r w:rsidRPr="001915B9">
        <w:t xml:space="preserve">Guests will “vote” for their favorite chili by placing donations in your donation jar. The non-profit with the most donations </w:t>
      </w:r>
      <w:proofErr w:type="gramStart"/>
      <w:r w:rsidRPr="001915B9">
        <w:t>wins</w:t>
      </w:r>
      <w:proofErr w:type="gramEnd"/>
      <w:r w:rsidRPr="001915B9">
        <w:t>… but really, everyone wins because everyone walks away with cash and a productive day of raising awareness! </w:t>
      </w:r>
    </w:p>
    <w:p w14:paraId="1342D9E9" w14:textId="77777777" w:rsidR="001915B9" w:rsidRPr="001915B9" w:rsidRDefault="001915B9" w:rsidP="001915B9">
      <w:r w:rsidRPr="001915B9">
        <w:rPr>
          <w:b/>
          <w:bCs/>
          <w:u w:val="single"/>
        </w:rPr>
        <w:t>Requirements:</w:t>
      </w:r>
      <w:r w:rsidRPr="001915B9">
        <w:t> </w:t>
      </w:r>
    </w:p>
    <w:p w14:paraId="06AE8063" w14:textId="0862A252" w:rsidR="001915B9" w:rsidRPr="00657BF6" w:rsidRDefault="001915B9" w:rsidP="001915B9">
      <w:pPr>
        <w:numPr>
          <w:ilvl w:val="0"/>
          <w:numId w:val="5"/>
        </w:numPr>
        <w:rPr>
          <w:u w:val="single"/>
        </w:rPr>
      </w:pPr>
      <w:r w:rsidRPr="00657BF6">
        <w:rPr>
          <w:u w:val="single"/>
        </w:rPr>
        <w:t xml:space="preserve">Bring </w:t>
      </w:r>
      <w:r w:rsidR="00BE1027" w:rsidRPr="00657BF6">
        <w:rPr>
          <w:u w:val="single"/>
        </w:rPr>
        <w:t xml:space="preserve">at least </w:t>
      </w:r>
      <w:r w:rsidRPr="00657BF6">
        <w:rPr>
          <w:u w:val="single"/>
        </w:rPr>
        <w:t>5 gallons of chili, a warmer</w:t>
      </w:r>
      <w:r w:rsidR="00F15CBD" w:rsidRPr="00657BF6">
        <w:rPr>
          <w:u w:val="single"/>
        </w:rPr>
        <w:t xml:space="preserve"> </w:t>
      </w:r>
      <w:r w:rsidR="00F15CBD" w:rsidRPr="00657BF6">
        <w:rPr>
          <w:b/>
          <w:bCs/>
          <w:u w:val="single"/>
        </w:rPr>
        <w:t>(</w:t>
      </w:r>
      <w:r w:rsidR="00F15CBD" w:rsidRPr="00657BF6">
        <w:rPr>
          <w:b/>
          <w:bCs/>
          <w:sz w:val="28"/>
          <w:szCs w:val="28"/>
          <w:u w:val="single"/>
        </w:rPr>
        <w:t>NO GAS</w:t>
      </w:r>
      <w:r w:rsidR="00F15CBD" w:rsidRPr="00657BF6">
        <w:rPr>
          <w:b/>
          <w:bCs/>
          <w:u w:val="single"/>
        </w:rPr>
        <w:t xml:space="preserve"> is allowed</w:t>
      </w:r>
      <w:r w:rsidRPr="00657BF6">
        <w:rPr>
          <w:u w:val="single"/>
        </w:rPr>
        <w:t>), and a ladle for serving (towels for drips are helpful too)</w:t>
      </w:r>
      <w:r w:rsidR="005D2B7E" w:rsidRPr="00657BF6">
        <w:rPr>
          <w:u w:val="single"/>
        </w:rPr>
        <w:t>.</w:t>
      </w:r>
      <w:r w:rsidRPr="00657BF6">
        <w:rPr>
          <w:u w:val="single"/>
        </w:rPr>
        <w:t> </w:t>
      </w:r>
    </w:p>
    <w:p w14:paraId="6F80070A" w14:textId="4AF9D6D1" w:rsidR="001915B9" w:rsidRPr="001915B9" w:rsidRDefault="001915B9" w:rsidP="001915B9">
      <w:pPr>
        <w:numPr>
          <w:ilvl w:val="0"/>
          <w:numId w:val="6"/>
        </w:numPr>
      </w:pPr>
      <w:r w:rsidRPr="001915B9">
        <w:t>Bring a big, empty donation jar (or box) for collecting donations</w:t>
      </w:r>
      <w:r w:rsidR="005D2B7E">
        <w:t>.</w:t>
      </w:r>
      <w:r w:rsidRPr="001915B9">
        <w:t> </w:t>
      </w:r>
    </w:p>
    <w:p w14:paraId="1D9B09DD" w14:textId="6DB2DE26" w:rsidR="001915B9" w:rsidRPr="001915B9" w:rsidRDefault="001915B9" w:rsidP="001915B9">
      <w:pPr>
        <w:numPr>
          <w:ilvl w:val="0"/>
          <w:numId w:val="6"/>
        </w:numPr>
      </w:pPr>
      <w:r w:rsidRPr="001915B9">
        <w:t xml:space="preserve">Bring info about your </w:t>
      </w:r>
      <w:r w:rsidR="00BE1027">
        <w:t>rest</w:t>
      </w:r>
      <w:r w:rsidR="005D2B7E">
        <w:t>aurant/ non-profit</w:t>
      </w:r>
      <w:r w:rsidRPr="001915B9">
        <w:t xml:space="preserve"> to distribute to attendees</w:t>
      </w:r>
      <w:r w:rsidR="005D2B7E">
        <w:t>.</w:t>
      </w:r>
      <w:r w:rsidRPr="001915B9">
        <w:t> </w:t>
      </w:r>
    </w:p>
    <w:p w14:paraId="5FD6273E" w14:textId="355A7A24" w:rsidR="001915B9" w:rsidRPr="001915B9" w:rsidRDefault="00A20EF2" w:rsidP="001915B9">
      <w:r>
        <w:t>T</w:t>
      </w:r>
      <w:r w:rsidR="001915B9" w:rsidRPr="001915B9">
        <w:t xml:space="preserve">he restaurant </w:t>
      </w:r>
      <w:r>
        <w:t>needs</w:t>
      </w:r>
      <w:r w:rsidR="001915B9" w:rsidRPr="001915B9">
        <w:t xml:space="preserve"> </w:t>
      </w:r>
      <w:r>
        <w:t>a</w:t>
      </w:r>
      <w:r w:rsidR="001915B9" w:rsidRPr="001915B9">
        <w:t xml:space="preserve"> person to serve chili and promote their restaurant (with menus or coupons); and th</w:t>
      </w:r>
      <w:r w:rsidR="007A5DD7">
        <w:t>e</w:t>
      </w:r>
      <w:r w:rsidR="001915B9" w:rsidRPr="001915B9">
        <w:t xml:space="preserve"> </w:t>
      </w:r>
      <w:r w:rsidR="00F15CBD">
        <w:t xml:space="preserve">non-profit </w:t>
      </w:r>
      <w:r w:rsidR="001915B9" w:rsidRPr="001915B9">
        <w:t>organization</w:t>
      </w:r>
      <w:r w:rsidR="00F15CBD">
        <w:t>s</w:t>
      </w:r>
      <w:r w:rsidR="001915B9" w:rsidRPr="001915B9">
        <w:t xml:space="preserve"> send one person to promote </w:t>
      </w:r>
      <w:r w:rsidR="005D2B7E">
        <w:t>their</w:t>
      </w:r>
      <w:r w:rsidR="001915B9" w:rsidRPr="001915B9">
        <w:t xml:space="preserve"> organization (with informational pamphlets, mailing list sign-up form, etc.) and educate people about your cause. </w:t>
      </w:r>
    </w:p>
    <w:p w14:paraId="73F16ED2" w14:textId="77777777" w:rsidR="007278EF" w:rsidRDefault="001915B9" w:rsidP="001915B9">
      <w:r w:rsidRPr="001915B9">
        <w:t xml:space="preserve">We hope to have </w:t>
      </w:r>
      <w:r w:rsidR="00F15CBD">
        <w:t xml:space="preserve">12 restaurants and </w:t>
      </w:r>
      <w:r w:rsidRPr="001915B9">
        <w:t xml:space="preserve">non-profit organizations represented at this event. We also ask that you </w:t>
      </w:r>
      <w:r w:rsidRPr="001915B9">
        <w:rPr>
          <w:b/>
          <w:bCs/>
          <w:u w:val="single"/>
        </w:rPr>
        <w:t>email your database</w:t>
      </w:r>
      <w:r w:rsidRPr="001915B9">
        <w:t xml:space="preserve"> and encourage people to come out and support you at this event!  </w:t>
      </w:r>
      <w:r w:rsidRPr="001915B9">
        <w:br/>
        <w:t> The event ticket price is $8</w:t>
      </w:r>
      <w:r w:rsidR="009609B9">
        <w:t>.00 paid for in cash</w:t>
      </w:r>
      <w:r w:rsidR="005174D9">
        <w:t xml:space="preserve">. </w:t>
      </w:r>
      <w:r w:rsidRPr="001915B9">
        <w:t xml:space="preserve">You keep </w:t>
      </w:r>
      <w:proofErr w:type="gramStart"/>
      <w:r w:rsidRPr="001915B9">
        <w:t>all of</w:t>
      </w:r>
      <w:proofErr w:type="gramEnd"/>
      <w:r w:rsidRPr="001915B9">
        <w:t xml:space="preserve"> your tip jar donations.</w:t>
      </w:r>
    </w:p>
    <w:p w14:paraId="657ED37C" w14:textId="5FA910AC" w:rsidR="001915B9" w:rsidRPr="001915B9" w:rsidRDefault="001915B9" w:rsidP="001915B9">
      <w:r w:rsidRPr="001915B9">
        <w:t> </w:t>
      </w:r>
      <w:r w:rsidRPr="001915B9">
        <w:rPr>
          <w:b/>
          <w:bCs/>
          <w:u w:val="single"/>
        </w:rPr>
        <w:t>We provide:</w:t>
      </w:r>
      <w:r w:rsidRPr="001915B9">
        <w:t> </w:t>
      </w:r>
    </w:p>
    <w:p w14:paraId="63254AA6" w14:textId="11988854" w:rsidR="001915B9" w:rsidRPr="001915B9" w:rsidRDefault="00F15CBD" w:rsidP="001915B9">
      <w:pPr>
        <w:numPr>
          <w:ilvl w:val="0"/>
          <w:numId w:val="9"/>
        </w:numPr>
      </w:pPr>
      <w:r>
        <w:t>6</w:t>
      </w:r>
      <w:r w:rsidR="001915B9" w:rsidRPr="001915B9">
        <w:t xml:space="preserve">-foot tables with linens (plan on sharing </w:t>
      </w:r>
      <w:r w:rsidR="00014E3C" w:rsidRPr="001915B9">
        <w:t>a</w:t>
      </w:r>
      <w:r w:rsidR="001915B9" w:rsidRPr="001915B9">
        <w:t xml:space="preserve"> </w:t>
      </w:r>
      <w:r>
        <w:t>6</w:t>
      </w:r>
      <w:r w:rsidR="001915B9" w:rsidRPr="001915B9">
        <w:t>-foot table with non-profit) </w:t>
      </w:r>
    </w:p>
    <w:p w14:paraId="28AD9D7F" w14:textId="77777777" w:rsidR="001915B9" w:rsidRPr="001915B9" w:rsidRDefault="001915B9" w:rsidP="001915B9">
      <w:pPr>
        <w:numPr>
          <w:ilvl w:val="0"/>
          <w:numId w:val="9"/>
        </w:numPr>
      </w:pPr>
      <w:r w:rsidRPr="001915B9">
        <w:t xml:space="preserve">Cups, </w:t>
      </w:r>
      <w:proofErr w:type="gramStart"/>
      <w:r w:rsidRPr="001915B9">
        <w:t>spoons</w:t>
      </w:r>
      <w:proofErr w:type="gramEnd"/>
      <w:r w:rsidRPr="001915B9">
        <w:t xml:space="preserve"> and napkins for tasting chili </w:t>
      </w:r>
    </w:p>
    <w:p w14:paraId="23CC0DA9" w14:textId="6C210A54" w:rsidR="00F459BE" w:rsidRDefault="001915B9" w:rsidP="007278EF">
      <w:pPr>
        <w:numPr>
          <w:ilvl w:val="0"/>
          <w:numId w:val="9"/>
        </w:numPr>
      </w:pPr>
      <w:r w:rsidRPr="001915B9">
        <w:t>Volunteers from Rotary to run the event and clean up </w:t>
      </w:r>
    </w:p>
    <w:sectPr w:rsidR="00F4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160"/>
    <w:multiLevelType w:val="multilevel"/>
    <w:tmpl w:val="9CFE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C5544"/>
    <w:multiLevelType w:val="multilevel"/>
    <w:tmpl w:val="AF2EF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24CA0"/>
    <w:multiLevelType w:val="multilevel"/>
    <w:tmpl w:val="AC18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7341E"/>
    <w:multiLevelType w:val="multilevel"/>
    <w:tmpl w:val="43209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04A20"/>
    <w:multiLevelType w:val="multilevel"/>
    <w:tmpl w:val="E08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42F7B"/>
    <w:multiLevelType w:val="multilevel"/>
    <w:tmpl w:val="8C868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E6829"/>
    <w:multiLevelType w:val="multilevel"/>
    <w:tmpl w:val="72E8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60CE8"/>
    <w:multiLevelType w:val="multilevel"/>
    <w:tmpl w:val="7F7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C0095B"/>
    <w:multiLevelType w:val="multilevel"/>
    <w:tmpl w:val="112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08585">
    <w:abstractNumId w:val="2"/>
  </w:num>
  <w:num w:numId="2" w16cid:durableId="911352348">
    <w:abstractNumId w:val="1"/>
  </w:num>
  <w:num w:numId="3" w16cid:durableId="1390575317">
    <w:abstractNumId w:val="3"/>
  </w:num>
  <w:num w:numId="4" w16cid:durableId="166480593">
    <w:abstractNumId w:val="5"/>
  </w:num>
  <w:num w:numId="5" w16cid:durableId="3363304">
    <w:abstractNumId w:val="7"/>
  </w:num>
  <w:num w:numId="6" w16cid:durableId="2018262421">
    <w:abstractNumId w:val="4"/>
  </w:num>
  <w:num w:numId="7" w16cid:durableId="1187911127">
    <w:abstractNumId w:val="0"/>
  </w:num>
  <w:num w:numId="8" w16cid:durableId="486824916">
    <w:abstractNumId w:val="6"/>
  </w:num>
  <w:num w:numId="9" w16cid:durableId="415781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B9"/>
    <w:rsid w:val="00014E3C"/>
    <w:rsid w:val="00111227"/>
    <w:rsid w:val="001915B9"/>
    <w:rsid w:val="00392FF8"/>
    <w:rsid w:val="005174D9"/>
    <w:rsid w:val="005D2B7E"/>
    <w:rsid w:val="006055A3"/>
    <w:rsid w:val="00657BF6"/>
    <w:rsid w:val="007278EF"/>
    <w:rsid w:val="0077075D"/>
    <w:rsid w:val="007A5DD7"/>
    <w:rsid w:val="00956091"/>
    <w:rsid w:val="009609B9"/>
    <w:rsid w:val="00A20EF2"/>
    <w:rsid w:val="00A519AE"/>
    <w:rsid w:val="00AC5666"/>
    <w:rsid w:val="00B27858"/>
    <w:rsid w:val="00BE1027"/>
    <w:rsid w:val="00E12FD3"/>
    <w:rsid w:val="00E93D9E"/>
    <w:rsid w:val="00F15CBD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0980"/>
  <w15:chartTrackingRefBased/>
  <w15:docId w15:val="{E18B2C8D-72B9-4DED-8E23-374FA2E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Goheen</dc:creator>
  <cp:keywords/>
  <dc:description/>
  <cp:lastModifiedBy>John Goheen</cp:lastModifiedBy>
  <cp:revision>19</cp:revision>
  <cp:lastPrinted>2022-12-14T14:19:00Z</cp:lastPrinted>
  <dcterms:created xsi:type="dcterms:W3CDTF">2022-11-30T21:00:00Z</dcterms:created>
  <dcterms:modified xsi:type="dcterms:W3CDTF">2022-12-14T14:53:00Z</dcterms:modified>
</cp:coreProperties>
</file>